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3BE3" w14:textId="02F0E6E7" w:rsidR="00990A3A" w:rsidRPr="0022119A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586FC1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전광판 일체형 주차차단기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FA4677"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MMA-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N</w:t>
      </w:r>
      <w:r w:rsidR="00586FC1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20D</w:t>
      </w:r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14:paraId="04AB716C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402AFCBF" w14:textId="77777777" w:rsidR="000F6EE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452A19BF" w14:textId="2F5913A1" w:rsidR="00516103" w:rsidRPr="0022119A" w:rsidRDefault="00801D2A" w:rsidP="00801D2A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MMA-</w:t>
      </w:r>
      <w:r w:rsidRPr="0022119A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N</w:t>
      </w:r>
      <w:r w:rsidR="00586FC1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20D</w:t>
      </w: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="00586FC1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전광판 일체형 주차차단기</w:t>
      </w: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는 견고한 디자인 및 충격/진동 등 내진 설계가 가능합니다.</w:t>
      </w:r>
      <w:r w:rsidR="00586FC1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차단바</w:t>
      </w:r>
      <w:proofErr w:type="spellEnd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속도 조절과 경량화를 통한 설치 편의성을 지원합니다.</w:t>
      </w:r>
    </w:p>
    <w:p w14:paraId="7B2A9D6F" w14:textId="77777777" w:rsidR="00990A3A" w:rsidRPr="00586FC1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  <w:lang w:val="pt-BR"/>
        </w:rPr>
      </w:pPr>
    </w:p>
    <w:p w14:paraId="2CE69E7E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2119A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14:paraId="265B024B" w14:textId="735D2768" w:rsidR="00292552" w:rsidRPr="0022119A" w:rsidRDefault="00FA4677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차량 탐지 방식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586FC1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번호인식 카메라 장착(별도</w:t>
      </w:r>
      <w:r w:rsidR="00586FC1">
        <w:rPr>
          <w:rFonts w:ascii="Noto Sans KR Light" w:eastAsia="Noto Sans KR Light" w:hAnsi="Noto Sans KR Light" w:cs="YDVYGOStd12"/>
          <w:color w:val="auto"/>
          <w:sz w:val="24"/>
          <w:szCs w:val="24"/>
        </w:rPr>
        <w:t>)</w:t>
      </w:r>
    </w:p>
    <w:p w14:paraId="0C73CBC5" w14:textId="25A9F4FC" w:rsidR="00292552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구동방식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BLDC 모터</w:t>
      </w:r>
    </w:p>
    <w:p w14:paraId="515CF3D8" w14:textId="77777777"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동작속도      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1초 ~ 5초</w:t>
      </w:r>
    </w:p>
    <w:p w14:paraId="760396E8" w14:textId="77777777"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Bar 길이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proofErr w:type="gramStart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4m</w:t>
      </w:r>
    </w:p>
    <w:p w14:paraId="02C142A3" w14:textId="78DEDA2D" w:rsidR="00292552" w:rsidRPr="0022119A" w:rsidRDefault="00292552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온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도/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습도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+50℃ / 90% RH 이하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586FC1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* 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Cold Start -25</w:t>
      </w:r>
      <w:r w:rsidR="00586FC1" w:rsidRPr="00586FC1">
        <w:rPr>
          <w:rFonts w:ascii="Noto Sans KR Light" w:eastAsia="Noto Sans KR Light" w:hAnsi="Noto Sans KR Light" w:cs="맑은 고딕" w:hint="eastAsia"/>
          <w:sz w:val="24"/>
          <w:szCs w:val="24"/>
        </w:rPr>
        <w:t>℃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 xml:space="preserve"> (</w:t>
      </w:r>
      <w:proofErr w:type="spellStart"/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차단바</w:t>
      </w:r>
      <w:proofErr w:type="spellEnd"/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 xml:space="preserve"> 제외)</w:t>
      </w:r>
    </w:p>
    <w:p w14:paraId="4B262089" w14:textId="77777777"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보관 온도/습도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+60℃ / 90% RH 이하</w:t>
      </w:r>
    </w:p>
    <w:p w14:paraId="10BAFFE4" w14:textId="77777777" w:rsidR="00292552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proofErr w:type="gramStart"/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KC, IP46</w:t>
      </w:r>
    </w:p>
    <w:p w14:paraId="70F78952" w14:textId="77777777"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전원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</w:t>
      </w:r>
      <w:proofErr w:type="gramStart"/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>220VAC, 60Hz</w:t>
      </w:r>
    </w:p>
    <w:p w14:paraId="635BF12B" w14:textId="66E7B5B1"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소비전력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586FC1">
        <w:rPr>
          <w:rFonts w:ascii="Noto Sans KR Light" w:eastAsia="Noto Sans KR Light" w:hAnsi="Noto Sans KR Light" w:cs="YDVYGOStd13" w:hint="eastAsia"/>
          <w:sz w:val="24"/>
          <w:szCs w:val="24"/>
        </w:rPr>
        <w:t>1</w:t>
      </w:r>
      <w:r w:rsidR="00586FC1">
        <w:rPr>
          <w:rFonts w:ascii="Noto Sans KR Light" w:eastAsia="Noto Sans KR Light" w:hAnsi="Noto Sans KR Light" w:cs="YDVYGOStd13"/>
          <w:sz w:val="24"/>
          <w:szCs w:val="24"/>
        </w:rPr>
        <w:t>00W</w:t>
      </w:r>
    </w:p>
    <w:p w14:paraId="593FEB7E" w14:textId="17BB8F44" w:rsidR="00EC413F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색상/재질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    </w:t>
      </w:r>
      <w:proofErr w:type="gramStart"/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Black, White / </w:t>
      </w:r>
      <w:r w:rsidR="00586FC1">
        <w:rPr>
          <w:rFonts w:ascii="Noto Sans KR Light" w:eastAsia="Noto Sans KR Light" w:hAnsi="Noto Sans KR Light" w:cs="YDVYGOStd13" w:hint="eastAsia"/>
          <w:sz w:val="24"/>
          <w:szCs w:val="24"/>
        </w:rPr>
        <w:t>S</w:t>
      </w:r>
      <w:r w:rsidR="00586FC1">
        <w:rPr>
          <w:rFonts w:ascii="Noto Sans KR Light" w:eastAsia="Noto Sans KR Light" w:hAnsi="Noto Sans KR Light" w:cs="YDVYGOStd13"/>
          <w:sz w:val="24"/>
          <w:szCs w:val="24"/>
        </w:rPr>
        <w:t>US</w:t>
      </w:r>
    </w:p>
    <w:p w14:paraId="043A17B2" w14:textId="5F6B2DD6" w:rsidR="0011193D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크기</w:t>
      </w:r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270mm x 270mm x 1400mm</w:t>
      </w:r>
    </w:p>
    <w:p w14:paraId="43ABAFC0" w14:textId="243C04AC"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무게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    </w:t>
      </w:r>
      <w:proofErr w:type="gramStart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5</w:t>
      </w:r>
      <w:r w:rsidR="00586FC1">
        <w:rPr>
          <w:rFonts w:ascii="Noto Sans KR Light" w:eastAsia="Noto Sans KR Light" w:hAnsi="Noto Sans KR Light" w:cs="YDVYGOStd12"/>
          <w:sz w:val="24"/>
          <w:szCs w:val="24"/>
        </w:rPr>
        <w:t>3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>Kg (</w:t>
      </w:r>
      <w:proofErr w:type="spellStart"/>
      <w:r w:rsidRPr="0022119A">
        <w:rPr>
          <w:rFonts w:ascii="Noto Sans KR Light" w:eastAsia="Noto Sans KR Light" w:hAnsi="Noto Sans KR Light" w:cs="YDVYGOStd12"/>
          <w:sz w:val="24"/>
          <w:szCs w:val="24"/>
        </w:rPr>
        <w:t>차단비</w:t>
      </w:r>
      <w:proofErr w:type="spellEnd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제외)</w:t>
      </w:r>
    </w:p>
    <w:p w14:paraId="2C823969" w14:textId="77777777" w:rsidR="00161AC4" w:rsidRPr="00353463" w:rsidRDefault="00161AC4" w:rsidP="00F449B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14:paraId="1AE130C3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4C18647B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5ED3B300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7A86EB8D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5077749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A77F720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575044AA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3D6716E2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36E5AFDF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498DAB3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170AD2F5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154BB0E3" w14:textId="77777777" w:rsidR="00314087" w:rsidRPr="00353463" w:rsidRDefault="00593862" w:rsidP="0059386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593862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D35F" w14:textId="77777777"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14:paraId="53678430" w14:textId="77777777"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6D81" w14:textId="77777777" w:rsidR="007A080F" w:rsidRDefault="007A080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7877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CCB1C5" wp14:editId="33CCB6DC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8189" w14:textId="77777777" w:rsidR="007A080F" w:rsidRDefault="007A08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DAA91" w14:textId="77777777"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14:paraId="4CB9D045" w14:textId="77777777"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0D15" w14:textId="77777777" w:rsidR="007A080F" w:rsidRDefault="007A08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041D6" w14:textId="77777777" w:rsidR="00874EAB" w:rsidRPr="0022119A" w:rsidRDefault="007A080F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0045768F" wp14:editId="03E200DA">
          <wp:simplePos x="0" y="0"/>
          <wp:positionH relativeFrom="column">
            <wp:posOffset>5401339</wp:posOffset>
          </wp:positionH>
          <wp:positionV relativeFrom="paragraph">
            <wp:posOffset>-266449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2119A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4767D1" wp14:editId="1E667CC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2A190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2119A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6C2E" w14:textId="77777777" w:rsidR="007A080F" w:rsidRDefault="007A08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1193D"/>
    <w:rsid w:val="00161AC4"/>
    <w:rsid w:val="00173CD6"/>
    <w:rsid w:val="0022119A"/>
    <w:rsid w:val="002230C7"/>
    <w:rsid w:val="00235A7C"/>
    <w:rsid w:val="00267309"/>
    <w:rsid w:val="00292552"/>
    <w:rsid w:val="002A7582"/>
    <w:rsid w:val="002D268F"/>
    <w:rsid w:val="002E4E3C"/>
    <w:rsid w:val="00314087"/>
    <w:rsid w:val="00324384"/>
    <w:rsid w:val="00353463"/>
    <w:rsid w:val="003B76A4"/>
    <w:rsid w:val="003C4191"/>
    <w:rsid w:val="00430F46"/>
    <w:rsid w:val="004647A9"/>
    <w:rsid w:val="004E3E20"/>
    <w:rsid w:val="00500679"/>
    <w:rsid w:val="00500A2C"/>
    <w:rsid w:val="00516103"/>
    <w:rsid w:val="005224B3"/>
    <w:rsid w:val="00540E2E"/>
    <w:rsid w:val="00586FC1"/>
    <w:rsid w:val="00593862"/>
    <w:rsid w:val="005946C6"/>
    <w:rsid w:val="005A3154"/>
    <w:rsid w:val="005B1B8E"/>
    <w:rsid w:val="00652193"/>
    <w:rsid w:val="006A04A8"/>
    <w:rsid w:val="006B6CC4"/>
    <w:rsid w:val="006E08F9"/>
    <w:rsid w:val="0076500F"/>
    <w:rsid w:val="007A080F"/>
    <w:rsid w:val="007A0E07"/>
    <w:rsid w:val="007B6241"/>
    <w:rsid w:val="00801D2A"/>
    <w:rsid w:val="00817097"/>
    <w:rsid w:val="00817175"/>
    <w:rsid w:val="00874EAB"/>
    <w:rsid w:val="008830E7"/>
    <w:rsid w:val="008909AA"/>
    <w:rsid w:val="008B359F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EC413F"/>
    <w:rsid w:val="00F449B0"/>
    <w:rsid w:val="00F735D3"/>
    <w:rsid w:val="00F83ADE"/>
    <w:rsid w:val="00FA4677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DC8D636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2211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2211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</Words>
  <Characters>476</Characters>
  <Application>Microsoft Office Word</Application>
  <DocSecurity>4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윤우석(Wooseok Yoon)</cp:lastModifiedBy>
  <cp:revision>2</cp:revision>
  <cp:lastPrinted>2023-02-13T23:26:00Z</cp:lastPrinted>
  <dcterms:created xsi:type="dcterms:W3CDTF">2025-02-27T04:54:00Z</dcterms:created>
  <dcterms:modified xsi:type="dcterms:W3CDTF">2025-02-27T04:54:00Z</dcterms:modified>
</cp:coreProperties>
</file>