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93BE3" w14:textId="79411484" w:rsidR="00990A3A" w:rsidRPr="0022119A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Cs/>
          <w:sz w:val="24"/>
          <w:szCs w:val="24"/>
          <w:lang w:val="pt-BR"/>
        </w:rPr>
      </w:pPr>
      <w:proofErr w:type="gramStart"/>
      <w:r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MODEL :</w:t>
      </w:r>
      <w:proofErr w:type="gramEnd"/>
      <w:r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 xml:space="preserve"> </w:t>
      </w:r>
      <w:r w:rsidR="00586FC1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전광판 일체형 주차차단기</w:t>
      </w:r>
      <w:r w:rsidR="003518F5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(역방향)</w:t>
      </w:r>
      <w:r w:rsidR="00FA4677"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 xml:space="preserve"> </w:t>
      </w:r>
      <w:r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(</w:t>
      </w:r>
      <w:r w:rsidR="00FA4677"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MMA-</w:t>
      </w:r>
      <w:r w:rsidR="00FA4677"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N</w:t>
      </w:r>
      <w:r w:rsidR="00586FC1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20D</w:t>
      </w:r>
      <w:r w:rsidR="003518F5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R</w:t>
      </w:r>
      <w:r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)</w:t>
      </w:r>
    </w:p>
    <w:p w14:paraId="04AB716C" w14:textId="77777777" w:rsidR="00990A3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14:paraId="402AFCBF" w14:textId="77777777" w:rsidR="000F6EE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22119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14:paraId="452A19BF" w14:textId="3216FD2F" w:rsidR="00516103" w:rsidRPr="0022119A" w:rsidRDefault="00801D2A" w:rsidP="00801D2A">
      <w:pPr>
        <w:pStyle w:val="a5"/>
        <w:snapToGrid w:val="0"/>
        <w:spacing w:line="216" w:lineRule="auto"/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</w:pPr>
      <w:r w:rsidRPr="0022119A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MMA-</w:t>
      </w:r>
      <w:r w:rsidRPr="0022119A"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  <w:t>N</w:t>
      </w:r>
      <w:r w:rsidR="00586FC1"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  <w:t>20D</w:t>
      </w:r>
      <w:r w:rsidR="003518F5"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  <w:t>R</w:t>
      </w:r>
      <w:r w:rsidRPr="0022119A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 xml:space="preserve"> </w:t>
      </w:r>
      <w:r w:rsidR="00586FC1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전광판 일체형 주차차단기</w:t>
      </w:r>
      <w:r w:rsidRPr="0022119A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는 견고한 디자인 및 충격/진동 등 내진 설계가 가능합니다.</w:t>
      </w:r>
      <w:r w:rsidR="00586FC1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Pr="0022119A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차단바</w:t>
      </w:r>
      <w:proofErr w:type="spellEnd"/>
      <w:r w:rsidRPr="0022119A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 xml:space="preserve"> 속도 조절과 경량화를 통한 설치 편의성을 지원합니다.</w:t>
      </w:r>
    </w:p>
    <w:p w14:paraId="7B2A9D6F" w14:textId="77777777" w:rsidR="00990A3A" w:rsidRPr="00586FC1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noProof/>
          <w:sz w:val="24"/>
          <w:szCs w:val="24"/>
          <w:lang w:val="pt-BR"/>
        </w:rPr>
      </w:pPr>
    </w:p>
    <w:p w14:paraId="2CE69E7E" w14:textId="77777777" w:rsidR="00990A3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22119A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265B024B" w14:textId="6A8C8538" w:rsidR="00292552" w:rsidRDefault="00FA4677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차량 탐지 방식 </w:t>
      </w:r>
      <w:proofErr w:type="gramStart"/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</w:t>
      </w:r>
      <w:r w:rsidR="0011193D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:</w:t>
      </w:r>
      <w:proofErr w:type="gramEnd"/>
      <w:r w:rsidR="0011193D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 w:rsidR="00586FC1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번호인식 카메라 장착(별도</w:t>
      </w:r>
      <w:r w:rsidR="00586FC1">
        <w:rPr>
          <w:rFonts w:ascii="Noto Sans KR Light" w:eastAsia="Noto Sans KR Light" w:hAnsi="Noto Sans KR Light" w:cs="YDVYGOStd12"/>
          <w:color w:val="auto"/>
          <w:sz w:val="24"/>
          <w:szCs w:val="24"/>
        </w:rPr>
        <w:t>)</w:t>
      </w:r>
    </w:p>
    <w:p w14:paraId="2BDFAC8E" w14:textId="1A3A301E" w:rsidR="003518F5" w:rsidRPr="0022119A" w:rsidRDefault="003518F5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방향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:</w:t>
      </w:r>
      <w:proofErr w:type="gramEnd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역방향</w:t>
      </w:r>
    </w:p>
    <w:p w14:paraId="0C73CBC5" w14:textId="25A9F4FC" w:rsidR="00292552" w:rsidRPr="0022119A" w:rsidRDefault="00FA54F9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구동방식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    </w:t>
      </w:r>
      <w:proofErr w:type="gramStart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BLDC 모터</w:t>
      </w:r>
    </w:p>
    <w:p w14:paraId="7D99C285" w14:textId="30774486" w:rsidR="003518F5" w:rsidRPr="003518F5" w:rsidRDefault="00FA54F9" w:rsidP="003518F5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동작속도       </w:t>
      </w:r>
      <w:proofErr w:type="gramStart"/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1초 ~ 5초</w:t>
      </w:r>
    </w:p>
    <w:p w14:paraId="760396E8" w14:textId="77777777" w:rsidR="00FA54F9" w:rsidRPr="0022119A" w:rsidRDefault="00FA54F9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Bar 길이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</w:t>
      </w:r>
      <w:proofErr w:type="gramStart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최대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4m</w:t>
      </w:r>
    </w:p>
    <w:p w14:paraId="02C142A3" w14:textId="78DEDA2D" w:rsidR="00292552" w:rsidRPr="0022119A" w:rsidRDefault="00292552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동작</w:t>
      </w:r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온</w:t>
      </w:r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도/</w:t>
      </w: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습도</w:t>
      </w:r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proofErr w:type="gramStart"/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</w:t>
      </w:r>
      <w:r w:rsidR="00FA54F9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FA54F9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FA4677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-30℃ ~ +50℃ / 90% RH 이하</w:t>
      </w:r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FA4677" w:rsidRPr="00586FC1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* </w:t>
      </w:r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>Cold Start -25</w:t>
      </w:r>
      <w:r w:rsidR="00586FC1" w:rsidRPr="00586FC1">
        <w:rPr>
          <w:rFonts w:ascii="Noto Sans KR Light" w:eastAsia="Noto Sans KR Light" w:hAnsi="Noto Sans KR Light" w:cs="맑은 고딕" w:hint="eastAsia"/>
          <w:sz w:val="24"/>
          <w:szCs w:val="24"/>
        </w:rPr>
        <w:t>℃</w:t>
      </w:r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 xml:space="preserve"> (</w:t>
      </w:r>
      <w:proofErr w:type="spellStart"/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>차단바</w:t>
      </w:r>
      <w:proofErr w:type="spellEnd"/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 xml:space="preserve"> 제외)</w:t>
      </w:r>
    </w:p>
    <w:p w14:paraId="4B262089" w14:textId="77777777" w:rsidR="00FA4677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보관 온도/습도 </w:t>
      </w:r>
      <w:proofErr w:type="gramStart"/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-30℃ ~ +60℃ / 90% RH 이하</w:t>
      </w:r>
    </w:p>
    <w:p w14:paraId="10BAFFE4" w14:textId="77777777" w:rsidR="00292552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규격인증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KC, IP46</w:t>
      </w:r>
    </w:p>
    <w:p w14:paraId="70F78952" w14:textId="77777777" w:rsidR="00F735D3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전원 </w:t>
      </w:r>
      <w:r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  </w:t>
      </w:r>
      <w:r w:rsidR="009D4EDD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F735D3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   </w:t>
      </w:r>
      <w:proofErr w:type="gramStart"/>
      <w:r w:rsidR="00F735D3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FA54F9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9D4EDD" w:rsidRPr="0022119A">
        <w:rPr>
          <w:rFonts w:ascii="Noto Sans KR Light" w:eastAsia="Noto Sans KR Light" w:hAnsi="Noto Sans KR Light" w:cs="YDVYGOStd12"/>
          <w:sz w:val="24"/>
          <w:szCs w:val="24"/>
        </w:rPr>
        <w:t>:</w:t>
      </w:r>
      <w:proofErr w:type="gramEnd"/>
      <w:r w:rsidR="009D4EDD"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2"/>
          <w:sz w:val="24"/>
          <w:szCs w:val="24"/>
        </w:rPr>
        <w:t>220VAC, 60Hz</w:t>
      </w:r>
    </w:p>
    <w:p w14:paraId="635BF12B" w14:textId="66E7B5B1" w:rsidR="00F735D3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3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sz w:val="24"/>
          <w:szCs w:val="24"/>
        </w:rPr>
        <w:t>소비전력</w:t>
      </w:r>
      <w:r w:rsidR="00023CAE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    </w:t>
      </w:r>
      <w:r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proofErr w:type="gramStart"/>
      <w:r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</w:t>
      </w:r>
      <w:r w:rsidR="00023CAE" w:rsidRPr="0022119A">
        <w:rPr>
          <w:rFonts w:ascii="Noto Sans KR Light" w:eastAsia="Noto Sans KR Light" w:hAnsi="Noto Sans KR Light" w:cs="YDVYGOStd12"/>
          <w:sz w:val="24"/>
          <w:szCs w:val="24"/>
        </w:rPr>
        <w:t>:</w:t>
      </w:r>
      <w:proofErr w:type="gramEnd"/>
      <w:r w:rsidR="00023CAE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586FC1">
        <w:rPr>
          <w:rFonts w:ascii="Noto Sans KR Light" w:eastAsia="Noto Sans KR Light" w:hAnsi="Noto Sans KR Light" w:cs="YDVYGOStd13" w:hint="eastAsia"/>
          <w:sz w:val="24"/>
          <w:szCs w:val="24"/>
        </w:rPr>
        <w:t>1</w:t>
      </w:r>
      <w:r w:rsidR="00586FC1">
        <w:rPr>
          <w:rFonts w:ascii="Noto Sans KR Light" w:eastAsia="Noto Sans KR Light" w:hAnsi="Noto Sans KR Light" w:cs="YDVYGOStd13"/>
          <w:sz w:val="24"/>
          <w:szCs w:val="24"/>
        </w:rPr>
        <w:t>00W</w:t>
      </w:r>
    </w:p>
    <w:p w14:paraId="593FEB7E" w14:textId="17BB8F44" w:rsidR="00EC413F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 w:rsidRPr="0022119A">
        <w:rPr>
          <w:rFonts w:ascii="Noto Sans KR Light" w:eastAsia="Noto Sans KR Light" w:hAnsi="Noto Sans KR Light" w:cs="YDVYGOStd13" w:hint="eastAsia"/>
          <w:sz w:val="24"/>
          <w:szCs w:val="24"/>
        </w:rPr>
        <w:t xml:space="preserve">색상/재질 </w:t>
      </w:r>
      <w:r w:rsidRPr="0022119A">
        <w:rPr>
          <w:rFonts w:ascii="Noto Sans KR Light" w:eastAsia="Noto Sans KR Light" w:hAnsi="Noto Sans KR Light" w:cs="YDVYGOStd13"/>
          <w:sz w:val="24"/>
          <w:szCs w:val="24"/>
        </w:rPr>
        <w:t xml:space="preserve">     </w:t>
      </w:r>
      <w:proofErr w:type="gramStart"/>
      <w:r w:rsidRPr="0022119A">
        <w:rPr>
          <w:rFonts w:ascii="Noto Sans KR Light" w:eastAsia="Noto Sans KR Light" w:hAnsi="Noto Sans KR Light" w:cs="YDVYGOStd13" w:hint="eastAsia"/>
          <w:sz w:val="24"/>
          <w:szCs w:val="24"/>
        </w:rPr>
        <w:t xml:space="preserve"> </w:t>
      </w:r>
      <w:r w:rsidR="00F735D3" w:rsidRPr="0022119A">
        <w:rPr>
          <w:rFonts w:ascii="Noto Sans KR Light" w:eastAsia="Noto Sans KR Light" w:hAnsi="Noto Sans KR Light" w:cs="YDVYGOStd13" w:hint="eastAsia"/>
          <w:sz w:val="24"/>
          <w:szCs w:val="24"/>
        </w:rPr>
        <w:t xml:space="preserve"> :</w:t>
      </w:r>
      <w:proofErr w:type="gramEnd"/>
      <w:r w:rsidR="00F735D3" w:rsidRPr="0022119A">
        <w:rPr>
          <w:rFonts w:ascii="Noto Sans KR Light" w:eastAsia="Noto Sans KR Light" w:hAnsi="Noto Sans KR Light" w:cs="YDVYGOStd13" w:hint="eastAsia"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cs="YDVYGOStd13"/>
          <w:sz w:val="24"/>
          <w:szCs w:val="24"/>
        </w:rPr>
        <w:t xml:space="preserve">Black, White / </w:t>
      </w:r>
      <w:r w:rsidR="00586FC1">
        <w:rPr>
          <w:rFonts w:ascii="Noto Sans KR Light" w:eastAsia="Noto Sans KR Light" w:hAnsi="Noto Sans KR Light" w:cs="YDVYGOStd13" w:hint="eastAsia"/>
          <w:sz w:val="24"/>
          <w:szCs w:val="24"/>
        </w:rPr>
        <w:t>S</w:t>
      </w:r>
      <w:r w:rsidR="00586FC1">
        <w:rPr>
          <w:rFonts w:ascii="Noto Sans KR Light" w:eastAsia="Noto Sans KR Light" w:hAnsi="Noto Sans KR Light" w:cs="YDVYGOStd13"/>
          <w:sz w:val="24"/>
          <w:szCs w:val="24"/>
        </w:rPr>
        <w:t>US</w:t>
      </w:r>
    </w:p>
    <w:p w14:paraId="043A17B2" w14:textId="5F6B2DD6" w:rsidR="0011193D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sz w:val="24"/>
          <w:szCs w:val="24"/>
        </w:rPr>
        <w:t>크기</w:t>
      </w:r>
      <w:r w:rsidR="00FA54F9"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          </w:t>
      </w:r>
      <w:r w:rsidR="00FA54F9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proofErr w:type="gramStart"/>
      <w:r w:rsidR="00FA54F9"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  </w:t>
      </w:r>
      <w:r w:rsidR="00FA54F9" w:rsidRPr="0022119A">
        <w:rPr>
          <w:rFonts w:ascii="Noto Sans KR Light" w:eastAsia="Noto Sans KR Light" w:hAnsi="Noto Sans KR Light" w:cs="YDVYGOStd12"/>
          <w:sz w:val="24"/>
          <w:szCs w:val="24"/>
        </w:rPr>
        <w:t>:</w:t>
      </w:r>
      <w:proofErr w:type="gramEnd"/>
      <w:r w:rsidR="00FA54F9"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586FC1" w:rsidRPr="00586FC1">
        <w:rPr>
          <w:rFonts w:ascii="Noto Sans KR Light" w:eastAsia="Noto Sans KR Light" w:hAnsi="Noto Sans KR Light" w:cs="NanumBarunGothic"/>
          <w:sz w:val="24"/>
          <w:szCs w:val="24"/>
        </w:rPr>
        <w:t>270mm x 270mm x 1400mm</w:t>
      </w:r>
    </w:p>
    <w:p w14:paraId="43ABAFC0" w14:textId="243C04AC" w:rsidR="00FA4677" w:rsidRPr="0022119A" w:rsidRDefault="00FA4677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 w:rsidRPr="0022119A">
        <w:rPr>
          <w:rFonts w:ascii="Noto Sans KR Light" w:eastAsia="Noto Sans KR Light" w:hAnsi="Noto Sans KR Light" w:cs="YDVYGOStd12" w:hint="eastAsia"/>
          <w:sz w:val="24"/>
          <w:szCs w:val="24"/>
        </w:rPr>
        <w:t xml:space="preserve">무게 </w:t>
      </w:r>
      <w:r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        </w:t>
      </w:r>
      <w:proofErr w:type="gramStart"/>
      <w:r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 :</w:t>
      </w:r>
      <w:proofErr w:type="gramEnd"/>
      <w:r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5</w:t>
      </w:r>
      <w:r w:rsidR="00586FC1">
        <w:rPr>
          <w:rFonts w:ascii="Noto Sans KR Light" w:eastAsia="Noto Sans KR Light" w:hAnsi="Noto Sans KR Light" w:cs="YDVYGOStd12"/>
          <w:sz w:val="24"/>
          <w:szCs w:val="24"/>
        </w:rPr>
        <w:t>3</w:t>
      </w:r>
      <w:r w:rsidRPr="0022119A">
        <w:rPr>
          <w:rFonts w:ascii="Noto Sans KR Light" w:eastAsia="Noto Sans KR Light" w:hAnsi="Noto Sans KR Light" w:cs="YDVYGOStd12"/>
          <w:sz w:val="24"/>
          <w:szCs w:val="24"/>
        </w:rPr>
        <w:t>Kg (</w:t>
      </w:r>
      <w:proofErr w:type="spellStart"/>
      <w:r w:rsidRPr="0022119A">
        <w:rPr>
          <w:rFonts w:ascii="Noto Sans KR Light" w:eastAsia="Noto Sans KR Light" w:hAnsi="Noto Sans KR Light" w:cs="YDVYGOStd12"/>
          <w:sz w:val="24"/>
          <w:szCs w:val="24"/>
        </w:rPr>
        <w:t>차단비</w:t>
      </w:r>
      <w:proofErr w:type="spellEnd"/>
      <w:r w:rsidRPr="0022119A">
        <w:rPr>
          <w:rFonts w:ascii="Noto Sans KR Light" w:eastAsia="Noto Sans KR Light" w:hAnsi="Noto Sans KR Light" w:cs="YDVYGOStd12"/>
          <w:sz w:val="24"/>
          <w:szCs w:val="24"/>
        </w:rPr>
        <w:t xml:space="preserve"> 제외)</w:t>
      </w:r>
    </w:p>
    <w:p w14:paraId="2C823969" w14:textId="77777777" w:rsidR="00161AC4" w:rsidRPr="00353463" w:rsidRDefault="00161AC4" w:rsidP="00F449B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1AE130C3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4C18647B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5ED3B300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7A86EB8D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25077749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2A77F720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575044AA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3D6716E2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36E5AFDF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2498DAB3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170AD2F5" w14:textId="77777777" w:rsidR="0022119A" w:rsidRDefault="0022119A" w:rsidP="00F449B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154BB0E3" w14:textId="77777777" w:rsidR="00314087" w:rsidRPr="00353463" w:rsidRDefault="00593862" w:rsidP="0059386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593862">
        <w:rPr>
          <w:rFonts w:ascii="Noto Sans KR Light" w:eastAsia="Noto Sans KR Light" w:hAnsi="Noto Sans KR Light"/>
          <w:b/>
          <w:sz w:val="22"/>
          <w:szCs w:val="22"/>
        </w:rPr>
        <w:lastRenderedPageBreak/>
        <w:t>https://www.hanwhavision.com</w:t>
      </w:r>
    </w:p>
    <w:sectPr w:rsidR="00314087" w:rsidRPr="00353463" w:rsidSect="00874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9D35F" w14:textId="77777777" w:rsidR="008909AA" w:rsidRDefault="008909AA" w:rsidP="00874EAB">
      <w:pPr>
        <w:spacing w:after="0" w:line="240" w:lineRule="auto"/>
      </w:pPr>
      <w:r>
        <w:separator/>
      </w:r>
    </w:p>
  </w:endnote>
  <w:endnote w:type="continuationSeparator" w:id="0">
    <w:p w14:paraId="53678430" w14:textId="77777777" w:rsidR="008909AA" w:rsidRDefault="008909AA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NanumBarun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6D81" w14:textId="77777777" w:rsidR="007A080F" w:rsidRDefault="007A080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7877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CCB1C5" wp14:editId="33CCB6D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38189" w14:textId="77777777" w:rsidR="007A080F" w:rsidRDefault="007A080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AA91" w14:textId="77777777" w:rsidR="008909AA" w:rsidRDefault="008909AA" w:rsidP="00874EAB">
      <w:pPr>
        <w:spacing w:after="0" w:line="240" w:lineRule="auto"/>
      </w:pPr>
      <w:r>
        <w:separator/>
      </w:r>
    </w:p>
  </w:footnote>
  <w:footnote w:type="continuationSeparator" w:id="0">
    <w:p w14:paraId="4CB9D045" w14:textId="77777777" w:rsidR="008909AA" w:rsidRDefault="008909AA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0D15" w14:textId="77777777" w:rsidR="007A080F" w:rsidRDefault="007A08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41D6" w14:textId="77777777" w:rsidR="00874EAB" w:rsidRPr="0022119A" w:rsidRDefault="007A080F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045768F" wp14:editId="03E200DA">
          <wp:simplePos x="0" y="0"/>
          <wp:positionH relativeFrom="column">
            <wp:posOffset>5401339</wp:posOffset>
          </wp:positionH>
          <wp:positionV relativeFrom="paragraph">
            <wp:posOffset>-266449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2119A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4767D1" wp14:editId="1E667CC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2A190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2119A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6C2E" w14:textId="77777777" w:rsidR="007A080F" w:rsidRDefault="007A08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E39B9"/>
    <w:rsid w:val="000F6EEA"/>
    <w:rsid w:val="0011193D"/>
    <w:rsid w:val="00161AC4"/>
    <w:rsid w:val="00173CD6"/>
    <w:rsid w:val="0022119A"/>
    <w:rsid w:val="002230C7"/>
    <w:rsid w:val="00235A7C"/>
    <w:rsid w:val="00267309"/>
    <w:rsid w:val="00292552"/>
    <w:rsid w:val="002A7582"/>
    <w:rsid w:val="002D268F"/>
    <w:rsid w:val="002E4E3C"/>
    <w:rsid w:val="00314087"/>
    <w:rsid w:val="00324384"/>
    <w:rsid w:val="003518F5"/>
    <w:rsid w:val="00353463"/>
    <w:rsid w:val="003B76A4"/>
    <w:rsid w:val="003C4191"/>
    <w:rsid w:val="00430F46"/>
    <w:rsid w:val="004647A9"/>
    <w:rsid w:val="004E3E20"/>
    <w:rsid w:val="00500679"/>
    <w:rsid w:val="00500A2C"/>
    <w:rsid w:val="00516103"/>
    <w:rsid w:val="005224B3"/>
    <w:rsid w:val="00540E2E"/>
    <w:rsid w:val="00586FC1"/>
    <w:rsid w:val="00593862"/>
    <w:rsid w:val="005946C6"/>
    <w:rsid w:val="005A3154"/>
    <w:rsid w:val="005B1B8E"/>
    <w:rsid w:val="00652193"/>
    <w:rsid w:val="006A04A8"/>
    <w:rsid w:val="006B6CC4"/>
    <w:rsid w:val="006E08F9"/>
    <w:rsid w:val="0076500F"/>
    <w:rsid w:val="007A080F"/>
    <w:rsid w:val="007A0E07"/>
    <w:rsid w:val="007B6241"/>
    <w:rsid w:val="00801D2A"/>
    <w:rsid w:val="00817097"/>
    <w:rsid w:val="00817175"/>
    <w:rsid w:val="00874EAB"/>
    <w:rsid w:val="008830E7"/>
    <w:rsid w:val="008909AA"/>
    <w:rsid w:val="008B359F"/>
    <w:rsid w:val="00907A86"/>
    <w:rsid w:val="0092131E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6031A"/>
    <w:rsid w:val="00B607FF"/>
    <w:rsid w:val="00C35FBA"/>
    <w:rsid w:val="00CD7A5C"/>
    <w:rsid w:val="00D1245A"/>
    <w:rsid w:val="00D1570F"/>
    <w:rsid w:val="00EC413F"/>
    <w:rsid w:val="00F449B0"/>
    <w:rsid w:val="00F735D3"/>
    <w:rsid w:val="00F83ADE"/>
    <w:rsid w:val="00FA4677"/>
    <w:rsid w:val="00FA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DC8D63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Balloon Text"/>
    <w:basedOn w:val="a"/>
    <w:link w:val="Char2"/>
    <w:uiPriority w:val="99"/>
    <w:semiHidden/>
    <w:unhideWhenUsed/>
    <w:rsid w:val="002211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2211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윤우석(Wooseok Yoon)</cp:lastModifiedBy>
  <cp:revision>2</cp:revision>
  <cp:lastPrinted>2023-02-13T23:26:00Z</cp:lastPrinted>
  <dcterms:created xsi:type="dcterms:W3CDTF">2025-02-27T04:57:00Z</dcterms:created>
  <dcterms:modified xsi:type="dcterms:W3CDTF">2025-02-27T04:57:00Z</dcterms:modified>
</cp:coreProperties>
</file>