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E24D78" w:rsidRDefault="00990A3A" w:rsidP="00E24D78">
      <w:pPr>
        <w:pStyle w:val="a5"/>
        <w:snapToGrid w:val="0"/>
        <w:spacing w:line="240" w:lineRule="auto"/>
        <w:ind w:firstLineChars="100" w:firstLine="189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  <w:proofErr w:type="gramStart"/>
      <w:r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MODEL </w:t>
      </w:r>
      <w:r w:rsidR="005F72DB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:</w:t>
      </w:r>
      <w:proofErr w:type="gramEnd"/>
      <w:r w:rsidR="005F72DB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</w:t>
      </w:r>
      <w:r w:rsidR="00B8779C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64</w:t>
      </w:r>
      <w:r w:rsidR="00EB35A7" w:rsidRPr="00E24D78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채널 </w:t>
      </w:r>
      <w:r w:rsidR="00EB35A7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H.265 </w:t>
      </w:r>
      <w:r w:rsidR="009747FD" w:rsidRPr="00E24D78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AI </w:t>
      </w:r>
      <w:r w:rsidR="00EB35A7" w:rsidRPr="00E24D78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 xml:space="preserve">네트워크 </w:t>
      </w:r>
      <w:r w:rsidR="009747FD" w:rsidRPr="00E24D78">
        <w:rPr>
          <w:rFonts w:ascii="Noto Sans CJK KR Regular" w:eastAsia="Noto Sans CJK KR Regular" w:hAnsi="Noto Sans CJK KR Regular" w:hint="eastAsia"/>
          <w:b/>
          <w:bCs/>
          <w:color w:val="008000"/>
          <w:sz w:val="20"/>
          <w:szCs w:val="20"/>
          <w:lang w:val="pt-BR"/>
        </w:rPr>
        <w:t>저장장치</w:t>
      </w:r>
      <w:r w:rsidR="000701AE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 xml:space="preserve"> (</w:t>
      </w:r>
      <w:r w:rsidR="00937D78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PRN-</w:t>
      </w:r>
      <w:r w:rsidR="00B8779C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64</w:t>
      </w:r>
      <w:r w:rsid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</w:t>
      </w:r>
      <w:r w:rsidR="009747FD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0B4</w:t>
      </w:r>
      <w:r w:rsidR="000701AE" w:rsidRPr="00E24D78">
        <w:rPr>
          <w:rFonts w:ascii="Noto Sans CJK KR Regular" w:eastAsia="Noto Sans CJK KR Regular" w:hAnsi="Noto Sans CJK KR Regular"/>
          <w:b/>
          <w:bCs/>
          <w:color w:val="008000"/>
          <w:sz w:val="20"/>
          <w:szCs w:val="20"/>
          <w:lang w:val="pt-BR"/>
        </w:rPr>
        <w:t>)</w:t>
      </w:r>
    </w:p>
    <w:p w:rsidR="00990A3A" w:rsidRPr="00E24D78" w:rsidRDefault="00990A3A" w:rsidP="00E24D78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</w:pPr>
    </w:p>
    <w:p w:rsidR="00990A3A" w:rsidRPr="00E24D78" w:rsidRDefault="00990A3A" w:rsidP="00E24D78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  <w:lang w:val="pt-BR"/>
        </w:rPr>
      </w:pPr>
      <w:r w:rsidRPr="00E24D78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E24D78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E24D78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E24D78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CC7772" w:rsidRPr="00E24D78" w:rsidRDefault="00EB35A7" w:rsidP="00E24D78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bCs/>
          <w:sz w:val="20"/>
          <w:szCs w:val="20"/>
        </w:rPr>
        <w:t>PRN-</w:t>
      </w:r>
      <w:r w:rsidR="00B8779C" w:rsidRPr="00E24D78">
        <w:rPr>
          <w:rFonts w:ascii="Noto Sans CJK KR Regular" w:eastAsia="Noto Sans CJK KR Regular" w:hAnsi="Noto Sans CJK KR Regular"/>
          <w:bCs/>
          <w:sz w:val="20"/>
          <w:szCs w:val="20"/>
        </w:rPr>
        <w:t>64</w:t>
      </w:r>
      <w:r w:rsidR="00E24D78">
        <w:rPr>
          <w:rFonts w:ascii="Noto Sans CJK KR Regular" w:eastAsia="Noto Sans CJK KR Regular" w:hAnsi="Noto Sans CJK KR Regular"/>
          <w:bCs/>
          <w:sz w:val="20"/>
          <w:szCs w:val="20"/>
        </w:rPr>
        <w:t>0</w:t>
      </w:r>
      <w:r w:rsidR="009747FD" w:rsidRPr="00E24D78">
        <w:rPr>
          <w:rFonts w:ascii="Noto Sans CJK KR Regular" w:eastAsia="Noto Sans CJK KR Regular" w:hAnsi="Noto Sans CJK KR Regular"/>
          <w:bCs/>
          <w:sz w:val="20"/>
          <w:szCs w:val="20"/>
        </w:rPr>
        <w:t>0B4</w:t>
      </w:r>
      <w:r w:rsidR="005F72DB"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은 </w:t>
      </w:r>
      <w:r w:rsidR="00B8779C" w:rsidRPr="00E24D78">
        <w:rPr>
          <w:rFonts w:ascii="Noto Sans CJK KR Regular" w:eastAsia="Noto Sans CJK KR Regular" w:hAnsi="Noto Sans CJK KR Regular"/>
          <w:bCs/>
          <w:sz w:val="20"/>
          <w:szCs w:val="20"/>
        </w:rPr>
        <w:t>64</w:t>
      </w:r>
      <w:r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채널 </w:t>
      </w:r>
      <w:proofErr w:type="gramStart"/>
      <w:r w:rsidRPr="00E24D78">
        <w:rPr>
          <w:rFonts w:ascii="Noto Sans CJK KR Regular" w:eastAsia="Noto Sans CJK KR Regular" w:hAnsi="Noto Sans CJK KR Regular"/>
          <w:bCs/>
          <w:sz w:val="20"/>
          <w:szCs w:val="20"/>
        </w:rPr>
        <w:t>H.265</w:t>
      </w:r>
      <w:proofErr w:type="gramEnd"/>
      <w:r w:rsidRPr="00E24D78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NVR</w:t>
      </w:r>
      <w:r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로서 최대 해상도 </w:t>
      </w:r>
      <w:r w:rsidR="009747FD" w:rsidRPr="00E24D78">
        <w:rPr>
          <w:rFonts w:ascii="Noto Sans CJK KR Regular" w:eastAsia="Noto Sans CJK KR Regular" w:hAnsi="Noto Sans CJK KR Regular"/>
          <w:bCs/>
          <w:sz w:val="20"/>
          <w:szCs w:val="20"/>
        </w:rPr>
        <w:t xml:space="preserve">8K </w:t>
      </w:r>
      <w:r w:rsidR="00F20E63"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영상 녹화를 </w:t>
      </w:r>
      <w:r w:rsidR="009747FD"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지원하는 </w:t>
      </w:r>
      <w:r w:rsidR="00CC7772"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초고화질 </w:t>
      </w:r>
      <w:r w:rsidR="00CC7772" w:rsidRPr="00E24D78">
        <w:rPr>
          <w:rFonts w:ascii="Noto Sans CJK KR Regular" w:eastAsia="Noto Sans CJK KR Regular" w:hAnsi="Noto Sans CJK KR Regular"/>
          <w:bCs/>
          <w:sz w:val="20"/>
          <w:szCs w:val="20"/>
        </w:rPr>
        <w:t xml:space="preserve">NVR </w:t>
      </w:r>
      <w:r w:rsidR="00CC7772" w:rsidRPr="00E24D78">
        <w:rPr>
          <w:rFonts w:ascii="Noto Sans CJK KR Regular" w:eastAsia="Noto Sans CJK KR Regular" w:hAnsi="Noto Sans CJK KR Regular" w:hint="eastAsia"/>
          <w:bCs/>
          <w:sz w:val="20"/>
          <w:szCs w:val="20"/>
        </w:rPr>
        <w:t>입니다.</w:t>
      </w:r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최대 8K(32MP) 고해상도 영상 녹화 및 재생 지원</w:t>
      </w:r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AI 검색(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베스트샷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>, 속성값)</w:t>
      </w:r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객체, 얼굴, 번호판(한국어, 숫자) 인식</w:t>
      </w:r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최대 16 SATA 160TB 대용량 저장 및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전채널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동시 재생</w:t>
      </w:r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간편한 채널/이벤트/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설정 및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미리보기</w:t>
      </w:r>
      <w:proofErr w:type="spellEnd"/>
    </w:p>
    <w:p w:rsidR="009747FD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다이내믹 이벤트(Dynamic event),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북마크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지원</w:t>
      </w:r>
    </w:p>
    <w:p w:rsidR="00990A3A" w:rsidRPr="00E24D78" w:rsidRDefault="009747FD" w:rsidP="00E24D78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QR 코드로 손쉬운 스마트폰 연결 및 이벤트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</w:p>
    <w:p w:rsidR="009747FD" w:rsidRPr="00E24D78" w:rsidRDefault="009747FD" w:rsidP="00E24D78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E24D78" w:rsidRDefault="00990A3A" w:rsidP="00E24D78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E24D78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E24D78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E24D78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976947" w:rsidRPr="00E24D78" w:rsidRDefault="00D1245A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1)</w:t>
      </w:r>
      <w:proofErr w:type="gramStart"/>
      <w:r w:rsidR="00990A3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입력 </w:t>
      </w:r>
      <w:r w:rsidR="00990A3A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990A3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90A3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0A3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C32D87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8779C" w:rsidRPr="00E24D78">
        <w:rPr>
          <w:rFonts w:ascii="Noto Sans CJK KR Regular" w:eastAsia="Noto Sans CJK KR Regular" w:hAnsi="Noto Sans CJK KR Regular"/>
          <w:sz w:val="20"/>
          <w:szCs w:val="20"/>
        </w:rPr>
        <w:t>64</w:t>
      </w:r>
      <w:r w:rsidR="00C32D87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/ CIF ~ 3</w:t>
      </w:r>
      <w:r w:rsidR="00C32D87" w:rsidRPr="00E24D78">
        <w:rPr>
          <w:rFonts w:ascii="Noto Sans CJK KR Regular" w:eastAsia="Noto Sans CJK KR Regular" w:hAnsi="Noto Sans CJK KR Regular"/>
          <w:sz w:val="20"/>
          <w:szCs w:val="20"/>
        </w:rPr>
        <w:t>2M Pixel  (</w:t>
      </w:r>
      <w:r w:rsidR="00C32D87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C32D87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Samsung, </w:t>
      </w:r>
      <w:proofErr w:type="spellStart"/>
      <w:r w:rsidR="00C32D87" w:rsidRPr="00E24D78">
        <w:rPr>
          <w:rFonts w:ascii="Noto Sans CJK KR Regular" w:eastAsia="Noto Sans CJK KR Regular" w:hAnsi="Noto Sans CJK KR Regular"/>
          <w:sz w:val="20"/>
          <w:szCs w:val="20"/>
        </w:rPr>
        <w:t>Onvif</w:t>
      </w:r>
      <w:proofErr w:type="spellEnd"/>
      <w:r w:rsidR="00C32D87"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E24D78" w:rsidRDefault="00C32D87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출력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HDMI(2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HDMI 1: 3840 x 2160 (30Hz)HDMI 2: 1920x1080 (60</w:t>
      </w:r>
      <w:r w:rsidR="009747FD" w:rsidRPr="00E24D78">
        <w:rPr>
          <w:rFonts w:ascii="Noto Sans CJK KR Regular" w:eastAsia="Noto Sans CJK KR Regular" w:hAnsi="Noto Sans CJK KR Regular" w:hint="eastAsia"/>
          <w:sz w:val="20"/>
          <w:szCs w:val="20"/>
        </w:rPr>
        <w:t>Hz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9747FD" w:rsidRPr="00E24D78" w:rsidRDefault="00C32D87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3)</w:t>
      </w:r>
      <w:proofErr w:type="spellStart"/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[Local Monitor] 1/ 2H/ 2V/ 3V/ 4/ 8/ 9/ 13/ 16/ 25/ 36/</w:t>
      </w:r>
      <w:r w:rsidR="00B8779C" w:rsidRPr="00E24D78">
        <w:rPr>
          <w:rFonts w:ascii="Noto Sans CJK KR Regular" w:eastAsia="Noto Sans CJK KR Regular" w:hAnsi="Noto Sans CJK KR Regular"/>
          <w:sz w:val="20"/>
          <w:szCs w:val="20"/>
        </w:rPr>
        <w:t>64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Sequence</w:t>
      </w:r>
    </w:p>
    <w:p w:rsidR="00C32D87" w:rsidRPr="00E24D78" w:rsidRDefault="009747FD" w:rsidP="00E24D78">
      <w:pPr>
        <w:pStyle w:val="a5"/>
        <w:snapToGrid w:val="0"/>
        <w:spacing w:line="240" w:lineRule="auto"/>
        <w:ind w:firstLineChars="1050" w:firstLine="193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[Web] </w:t>
      </w:r>
      <w:proofErr w:type="gramStart"/>
      <w:r w:rsidRPr="00E24D78">
        <w:rPr>
          <w:rFonts w:ascii="Noto Sans CJK KR Regular" w:eastAsia="Noto Sans CJK KR Regular" w:hAnsi="Noto Sans CJK KR Regular"/>
          <w:sz w:val="20"/>
          <w:szCs w:val="20"/>
        </w:rPr>
        <w:t>1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>/ 2H/ 2V/ 3V/ 4/ 6/ 8/ 9</w:t>
      </w:r>
    </w:p>
    <w:p w:rsidR="00C32D87" w:rsidRPr="00E24D78" w:rsidRDefault="00C32D87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4)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녹화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2M Pixel/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400Mbps(H.265,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H.264,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MJPEG,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E24D78" w:rsidRDefault="00C32D87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이벤트 녹화(센서,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움직임감지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영상분석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포커스틀어짐</w:t>
      </w:r>
      <w:proofErr w:type="spellEnd"/>
      <w:r w:rsidR="009747FD" w:rsidRPr="00E24D78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E24D78">
        <w:rPr>
          <w:rFonts w:ascii="Noto Sans CJK KR Regular" w:eastAsia="Noto Sans CJK KR Regular" w:hAnsi="Noto Sans CJK KR Regular" w:hint="eastAsia"/>
          <w:sz w:val="20"/>
          <w:szCs w:val="20"/>
        </w:rPr>
        <w:t>오디오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2426F5" w:rsidRPr="00E24D78" w:rsidRDefault="00C32D87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5)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재생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Mbps(</w:t>
      </w:r>
      <w:r w:rsidR="00B8779C" w:rsidRPr="00E24D78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E24D78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M Pixel</w:t>
      </w:r>
      <w:r w:rsidR="008C2AD4" w:rsidRPr="00E24D78">
        <w:rPr>
          <w:rFonts w:ascii="Noto Sans CJK KR Regular" w:eastAsia="Noto Sans CJK KR Regular" w:hAnsi="Noto Sans CJK KR Regular"/>
          <w:sz w:val="20"/>
          <w:szCs w:val="20"/>
        </w:rPr>
        <w:t>(</w:t>
      </w:r>
      <w:r w:rsidR="008C2AD4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스마트 </w:t>
      </w:r>
      <w:proofErr w:type="spellStart"/>
      <w:r w:rsidR="008C2AD4" w:rsidRPr="00E24D78">
        <w:rPr>
          <w:rFonts w:ascii="Noto Sans CJK KR Regular" w:eastAsia="Noto Sans CJK KR Regular" w:hAnsi="Noto Sans CJK KR Regular" w:hint="eastAsia"/>
          <w:sz w:val="20"/>
          <w:szCs w:val="20"/>
        </w:rPr>
        <w:t>검색제공</w:t>
      </w:r>
      <w:proofErr w:type="spellEnd"/>
      <w:r w:rsidR="008C2AD4" w:rsidRPr="00E24D78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gramStart"/>
      <w:r w:rsidRPr="00E24D78">
        <w:rPr>
          <w:rFonts w:ascii="Noto Sans CJK KR Regular" w:eastAsia="Noto Sans CJK KR Regular" w:hAnsi="Noto Sans CJK KR Regular"/>
          <w:sz w:val="20"/>
          <w:szCs w:val="20"/>
        </w:rPr>
        <w:t>HDD      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570FF4" w:rsidRPr="00E24D78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6B4EFE" w:rsidRPr="00E24D78">
        <w:rPr>
          <w:rFonts w:ascii="Noto Sans CJK KR Regular" w:eastAsia="Noto Sans CJK KR Regular" w:hAnsi="Noto Sans CJK KR Regular"/>
          <w:sz w:val="20"/>
          <w:szCs w:val="20"/>
        </w:rPr>
        <w:t>6</w:t>
      </w:r>
      <w:r w:rsidR="00570FF4" w:rsidRPr="00E24D78">
        <w:rPr>
          <w:rFonts w:ascii="Noto Sans CJK KR Regular" w:eastAsia="Noto Sans CJK KR Regular" w:hAnsi="Noto Sans CJK KR Regular"/>
          <w:sz w:val="20"/>
          <w:szCs w:val="20"/>
        </w:rPr>
        <w:t>0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TB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장착 가능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/ RAID-5,6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기능</w:t>
      </w:r>
      <w:r w:rsidR="00141D21" w:rsidRPr="00E24D78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r w:rsidR="00141D21" w:rsidRPr="00E24D78">
        <w:rPr>
          <w:rFonts w:ascii="Noto Sans CJK KR Regular" w:eastAsia="Noto Sans CJK KR Regular" w:hAnsi="Noto Sans CJK KR Regular"/>
          <w:sz w:val="20"/>
          <w:szCs w:val="20"/>
        </w:rPr>
        <w:t>Hot swap</w:t>
      </w:r>
      <w:r w:rsidR="00E24D78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외장장치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iSCSI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스토리지 지원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백업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파일포맷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BU/Exe(GUI), JPG/AVI(Network)</w:t>
      </w:r>
      <w:r w:rsidR="004B7CCF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, ARB </w:t>
      </w:r>
      <w:r w:rsidR="004B7CCF" w:rsidRPr="00E24D78">
        <w:rPr>
          <w:rFonts w:ascii="Noto Sans CJK KR Regular" w:eastAsia="Noto Sans CJK KR Regular" w:hAnsi="Noto Sans CJK KR Regular" w:hint="eastAsia"/>
          <w:sz w:val="20"/>
          <w:szCs w:val="20"/>
        </w:rPr>
        <w:t>기능 제공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8)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</w:t>
      </w:r>
      <w:r w:rsidR="00B8779C" w:rsidRPr="00E24D78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B8779C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64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채널(</w:t>
      </w:r>
      <w:r w:rsidR="004B7CCF" w:rsidRPr="00E24D78">
        <w:rPr>
          <w:rFonts w:ascii="Noto Sans CJK KR Regular" w:eastAsia="Noto Sans CJK KR Regular" w:hAnsi="Noto Sans CJK KR Regular" w:hint="eastAsia"/>
          <w:sz w:val="20"/>
          <w:szCs w:val="20"/>
        </w:rPr>
        <w:t>Network)/G.711, G.726, AAC/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  <w:r w:rsidR="004B7CCF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/출력 </w:t>
      </w:r>
      <w:r w:rsidR="004B7CCF" w:rsidRPr="00E24D78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4B7CCF" w:rsidRPr="00E24D78">
        <w:rPr>
          <w:rFonts w:ascii="Noto Sans CJK KR Regular" w:eastAsia="Noto Sans CJK KR Regular" w:hAnsi="Noto Sans CJK KR Regular" w:hint="eastAsia"/>
          <w:sz w:val="20"/>
          <w:szCs w:val="20"/>
        </w:rPr>
        <w:t>개(</w:t>
      </w:r>
      <w:proofErr w:type="spellStart"/>
      <w:r w:rsidR="004B7CCF" w:rsidRPr="00E24D78">
        <w:rPr>
          <w:rFonts w:ascii="Noto Sans CJK KR Regular" w:eastAsia="Noto Sans CJK KR Regular" w:hAnsi="Noto Sans CJK KR Regular"/>
          <w:sz w:val="20"/>
          <w:szCs w:val="20"/>
        </w:rPr>
        <w:t>RCA,Line</w:t>
      </w:r>
      <w:proofErr w:type="spellEnd"/>
      <w:r w:rsidR="004B7CCF"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9)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RJ45</w:t>
      </w:r>
      <w:r w:rsidR="004B7CCF" w:rsidRPr="00E24D78">
        <w:rPr>
          <w:rFonts w:ascii="Noto Sans CJK KR Regular" w:eastAsia="Noto Sans CJK KR Regular" w:hAnsi="Noto Sans CJK KR Regular"/>
          <w:sz w:val="20"/>
          <w:szCs w:val="20"/>
        </w:rPr>
        <w:t>(1Gbps)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x 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, Ipv4,</w:t>
      </w:r>
      <w:r w:rsid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v6 /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400Mbps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전송속도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프로토콜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TCP/IP, UDP/IP, RTP(UDP), RTP(TCP), RTSP, NTP, HTTP</w:t>
      </w:r>
    </w:p>
    <w:p w:rsidR="008C2AD4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proofErr w:type="gramStart"/>
      <w:r w:rsidRPr="00E24D78">
        <w:rPr>
          <w:rFonts w:ascii="Noto Sans CJK KR Regular" w:eastAsia="Noto Sans CJK KR Regular" w:hAnsi="Noto Sans CJK KR Regular"/>
          <w:sz w:val="20"/>
          <w:szCs w:val="20"/>
        </w:rPr>
        <w:t>DHCP(</w:t>
      </w:r>
      <w:proofErr w:type="spellStart"/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),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PPPoE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, SMTP, ICMP, IGMP, ARP, DNS, DDNS, 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UpnP</w:t>
      </w:r>
      <w:proofErr w:type="spellEnd"/>
    </w:p>
    <w:p w:rsidR="004B7CCF" w:rsidRPr="00E24D78" w:rsidRDefault="008C2AD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HTTPS, SNMP, </w:t>
      </w:r>
      <w:proofErr w:type="gramStart"/>
      <w:r w:rsidRPr="00E24D78">
        <w:rPr>
          <w:rFonts w:ascii="Noto Sans CJK KR Regular" w:eastAsia="Noto Sans CJK KR Regular" w:hAnsi="Noto Sans CJK KR Regular"/>
          <w:sz w:val="20"/>
          <w:szCs w:val="20"/>
        </w:rPr>
        <w:t>ONVIF(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>Profile-S), SUNAPI(</w:t>
      </w:r>
      <w:proofErr w:type="spellStart"/>
      <w:r w:rsidRPr="00E24D78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4B7CCF" w:rsidRPr="00E24D78" w:rsidRDefault="004B7CCF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10)</w:t>
      </w:r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OS             :</w:t>
      </w:r>
      <w:proofErr w:type="gram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9720A5" w:rsidRPr="00E24D78">
        <w:rPr>
          <w:rFonts w:ascii="Noto Sans CJK KR Regular" w:eastAsia="Noto Sans CJK KR Regular" w:hAnsi="Noto Sans CJK KR Regular" w:hint="eastAsia"/>
          <w:sz w:val="20"/>
          <w:szCs w:val="20"/>
        </w:rPr>
        <w:t>임베디드</w:t>
      </w:r>
      <w:proofErr w:type="spellEnd"/>
      <w:r w:rsidR="009720A5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리눅스</w:t>
      </w:r>
      <w:r w:rsidR="00E24D78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웹브라우저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Google Chrome, Microsoft Edge, Mac Safari</w:t>
      </w:r>
    </w:p>
    <w:p w:rsidR="004B7CCF" w:rsidRPr="00E24D78" w:rsidRDefault="004B7CCF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뷰어프로그램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proofErr w:type="spellStart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SSM</w:t>
      </w:r>
      <w:proofErr w:type="gramStart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7E0D24" w:rsidRPr="00E24D78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ebviewer</w:t>
      </w:r>
      <w:proofErr w:type="spellEnd"/>
      <w:proofErr w:type="gramEnd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, Smart </w:t>
      </w:r>
      <w:proofErr w:type="spellStart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Viewer,Wisenet</w:t>
      </w:r>
      <w:proofErr w:type="spellEnd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mobile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,SDK</w:t>
      </w:r>
      <w:proofErr w:type="spellEnd"/>
      <w:r w:rsidRPr="00E24D78">
        <w:rPr>
          <w:rFonts w:ascii="Noto Sans CJK KR Regular" w:eastAsia="Noto Sans CJK KR Regular" w:hAnsi="Noto Sans CJK KR Regular"/>
          <w:sz w:val="20"/>
          <w:szCs w:val="20"/>
        </w:rPr>
        <w:t>/CGI</w:t>
      </w:r>
    </w:p>
    <w:p w:rsidR="00AA31EF" w:rsidRPr="00E24D78" w:rsidRDefault="004B7CCF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E24D78">
        <w:rPr>
          <w:rFonts w:ascii="Noto Sans CJK KR Regular" w:eastAsia="Noto Sans CJK KR Regular" w:hAnsi="Noto Sans CJK KR Regular"/>
          <w:sz w:val="20"/>
          <w:szCs w:val="20"/>
        </w:rPr>
        <w:t>11)</w:t>
      </w:r>
      <w:proofErr w:type="spellStart"/>
      <w:proofErr w:type="gramStart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기타지원</w:t>
      </w:r>
      <w:proofErr w:type="spellEnd"/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:</w:t>
      </w:r>
      <w:proofErr w:type="gramEnd"/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USB 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리셋 스위치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AC 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  <w:r w:rsidR="00E24D78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DE4AB3" w:rsidRPr="00E24D78">
        <w:rPr>
          <w:rFonts w:ascii="Noto Sans CJK KR Regular" w:eastAsia="Noto Sans CJK KR Regular" w:hAnsi="Noto Sans CJK KR Regular" w:hint="eastAsia"/>
          <w:sz w:val="20"/>
          <w:szCs w:val="20"/>
        </w:rPr>
        <w:t>시스템제어</w:t>
      </w:r>
      <w:proofErr w:type="spellEnd"/>
      <w:r w:rsidR="00DE4AB3" w:rsidRPr="00E24D78">
        <w:rPr>
          <w:rFonts w:ascii="Noto Sans CJK KR Regular" w:eastAsia="Noto Sans CJK KR Regular" w:hAnsi="Noto Sans CJK KR Regular" w:hint="eastAsia"/>
          <w:sz w:val="20"/>
          <w:szCs w:val="20"/>
        </w:rPr>
        <w:t>-</w:t>
      </w:r>
      <w:r w:rsidR="007E0D24" w:rsidRPr="00E24D78">
        <w:rPr>
          <w:rFonts w:ascii="Noto Sans CJK KR Regular" w:eastAsia="Noto Sans CJK KR Regular" w:hAnsi="Noto Sans CJK KR Regular" w:hint="eastAsia"/>
          <w:sz w:val="20"/>
          <w:szCs w:val="20"/>
        </w:rPr>
        <w:t>마우스</w:t>
      </w:r>
      <w:r w:rsidR="007E0D24" w:rsidRPr="00E24D78">
        <w:rPr>
          <w:rFonts w:ascii="Noto Sans CJK KR Regular" w:eastAsia="Noto Sans CJK KR Regular" w:hAnsi="Noto Sans CJK KR Regular"/>
          <w:sz w:val="20"/>
          <w:szCs w:val="20"/>
        </w:rPr>
        <w:t>, 웹, 컨트롤러</w:t>
      </w:r>
      <w:r w:rsidR="007E0D24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E4AB3" w:rsidRPr="00E24D78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4B7CCF" w:rsidRPr="00E24D78" w:rsidRDefault="004B7CCF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E24D78">
        <w:rPr>
          <w:rFonts w:ascii="Noto Sans CJK KR Regular" w:eastAsia="Noto Sans CJK KR Regular" w:hAnsi="Noto Sans CJK KR Regular" w:hint="eastAsia"/>
          <w:sz w:val="20"/>
          <w:szCs w:val="20"/>
        </w:rPr>
        <w:t>12)</w:t>
      </w:r>
      <w:proofErr w:type="gramStart"/>
      <w:r w:rsidR="009010F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</w:t>
      </w:r>
      <w:r w:rsidR="009010FA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="009010FA" w:rsidRPr="00E24D78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9010FA" w:rsidRPr="00E24D78">
        <w:rPr>
          <w:rFonts w:ascii="Noto Sans CJK KR Regular" w:eastAsia="Noto Sans CJK KR Regular" w:hAnsi="Noto Sans CJK KR Regular" w:hint="eastAsia"/>
          <w:sz w:val="20"/>
          <w:szCs w:val="20"/>
        </w:rPr>
        <w:t>동작온습도</w:t>
      </w:r>
      <w:proofErr w:type="spellEnd"/>
      <w:r w:rsidR="009010FA" w:rsidRPr="00E24D78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5446C" w:rsidRPr="00E24D78">
        <w:rPr>
          <w:rFonts w:ascii="Noto Sans CJK KR Regular" w:eastAsia="Noto Sans CJK KR Regular" w:hAnsi="Noto Sans CJK KR Regular" w:cs="바탕"/>
          <w:sz w:val="20"/>
          <w:szCs w:val="20"/>
        </w:rPr>
        <w:t>+0°C ~ +40°C(20%~85%RH)/100~240VAC±10%, 50/60Hz</w:t>
      </w:r>
    </w:p>
    <w:p w:rsidR="0005446C" w:rsidRPr="00E24D78" w:rsidRDefault="0005446C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                    최대 소비전력 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2</w:t>
      </w:r>
      <w:r w:rsidR="007E0D24" w:rsidRPr="00E24D78">
        <w:rPr>
          <w:rFonts w:ascii="Noto Sans CJK KR Regular" w:eastAsia="Noto Sans CJK KR Regular" w:hAnsi="Noto Sans CJK KR Regular" w:cs="바탕"/>
          <w:sz w:val="20"/>
          <w:szCs w:val="20"/>
        </w:rPr>
        <w:t>85W(HDD 16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>개)</w:t>
      </w:r>
    </w:p>
    <w:p w:rsidR="00C32D87" w:rsidRPr="00E24D78" w:rsidRDefault="0005446C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13)</w:t>
      </w:r>
      <w:proofErr w:type="gramStart"/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외형 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  :</w:t>
      </w:r>
      <w:proofErr w:type="gramEnd"/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>색상,재질(검정,메탈)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>외형-</w:t>
      </w:r>
      <w:r w:rsidR="007E0D24" w:rsidRPr="00E24D78">
        <w:rPr>
          <w:rFonts w:ascii="Noto Sans CJK KR Regular" w:eastAsia="Noto Sans CJK KR Regular" w:hAnsi="Noto Sans CJK KR Regular" w:cs="바탕"/>
          <w:sz w:val="20"/>
          <w:szCs w:val="20"/>
        </w:rPr>
        <w:t>440x132x571.1mm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약 </w:t>
      </w:r>
      <w:r w:rsidR="007E0D24" w:rsidRPr="00E24D78">
        <w:rPr>
          <w:rFonts w:ascii="Noto Sans CJK KR Regular" w:eastAsia="Noto Sans CJK KR Regular" w:hAnsi="Noto Sans CJK KR Regular" w:cs="바탕"/>
          <w:sz w:val="20"/>
          <w:szCs w:val="20"/>
        </w:rPr>
        <w:t>13.6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Kg(HDD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>미포함)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</w:p>
    <w:p w:rsidR="007E0D24" w:rsidRPr="00E24D78" w:rsidRDefault="007E0D24" w:rsidP="00E24D78">
      <w:pPr>
        <w:pStyle w:val="a5"/>
        <w:snapToGrid w:val="0"/>
        <w:spacing w:line="240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>14)AI</w:t>
      </w:r>
      <w:r w:rsidRPr="00E24D78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검색 </w:t>
      </w:r>
      <w:r w:rsidRPr="00E24D78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: </w:t>
      </w:r>
      <w:r w:rsidR="003D421B"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사람</w:t>
      </w:r>
      <w:r w:rsidR="003D421B"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, 얼굴(Wisenet AI 카메라), </w:t>
      </w:r>
      <w:r w:rsidR="003D421B">
        <w:rPr>
          <w:rFonts w:ascii="Noto Sans CJK KR Regular" w:eastAsia="Noto Sans CJK KR Regular" w:hAnsi="Noto Sans CJK KR Regular" w:cs="바탕" w:hint="eastAsia"/>
          <w:sz w:val="20"/>
          <w:szCs w:val="20"/>
        </w:rPr>
        <w:t>차량,</w:t>
      </w:r>
      <w:r w:rsidR="003D421B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="003D421B">
        <w:rPr>
          <w:rFonts w:ascii="Noto Sans CJK KR Regular" w:eastAsia="Noto Sans CJK KR Regular" w:hAnsi="Noto Sans CJK KR Regular" w:cs="바탕" w:hint="eastAsia"/>
          <w:sz w:val="20"/>
          <w:szCs w:val="20"/>
        </w:rPr>
        <w:t>번호판(</w:t>
      </w:r>
      <w:r w:rsidR="003D421B"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국문</w:t>
      </w:r>
      <w:r w:rsidR="003D421B" w:rsidRPr="00A3205E">
        <w:rPr>
          <w:rFonts w:ascii="Noto Sans CJK KR Regular" w:eastAsia="Noto Sans CJK KR Regular" w:hAnsi="Noto Sans CJK KR Regular" w:cs="바탕"/>
          <w:sz w:val="20"/>
          <w:szCs w:val="20"/>
        </w:rPr>
        <w:t>, 숫자 (Wisenet AI, P/X 카메라)</w:t>
      </w:r>
      <w:r w:rsidR="003D421B">
        <w:rPr>
          <w:rFonts w:ascii="Noto Sans CJK KR Regular" w:eastAsia="Noto Sans CJK KR Regular" w:hAnsi="Noto Sans CJK KR Regular" w:cs="바탕"/>
          <w:sz w:val="20"/>
          <w:szCs w:val="20"/>
        </w:rPr>
        <w:t>)</w:t>
      </w:r>
      <w:bookmarkStart w:id="0" w:name="_GoBack"/>
      <w:bookmarkEnd w:id="0"/>
    </w:p>
    <w:p w:rsidR="00314087" w:rsidRPr="00E24D78" w:rsidRDefault="00D1245A" w:rsidP="00E24D78">
      <w:pPr>
        <w:pStyle w:val="a5"/>
        <w:snapToGrid w:val="0"/>
        <w:spacing w:line="240" w:lineRule="auto"/>
        <w:ind w:firstLineChars="1050" w:firstLine="1989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E24D78">
        <w:rPr>
          <w:rFonts w:ascii="Noto Sans CJK KR Regular" w:eastAsia="Noto Sans CJK KR Regular" w:hAnsi="Noto Sans CJK KR Regular" w:cs="바탕"/>
          <w:b/>
          <w:sz w:val="20"/>
          <w:szCs w:val="20"/>
        </w:rPr>
        <w:t>http://www.hanwha-security.com/</w:t>
      </w:r>
    </w:p>
    <w:sectPr w:rsidR="00314087" w:rsidRPr="00E24D78" w:rsidSect="009B40FF">
      <w:headerReference w:type="default" r:id="rId7"/>
      <w:footerReference w:type="default" r:id="rId8"/>
      <w:pgSz w:w="11906" w:h="16838"/>
      <w:pgMar w:top="720" w:right="720" w:bottom="720" w:left="720" w:header="102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4D78" w:rsidRDefault="00874EAB" w:rsidP="00990A3A">
    <w:pPr>
      <w:pStyle w:val="a3"/>
      <w:spacing w:after="0" w:line="360" w:lineRule="auto"/>
      <w:ind w:firstLineChars="50" w:firstLine="133"/>
      <w:rPr>
        <w:rFonts w:ascii="Noto Sans CJK KR Regular" w:eastAsia="Noto Sans CJK KR Regular" w:hAnsi="Noto Sans CJK KR Regular"/>
        <w:sz w:val="28"/>
        <w:szCs w:val="28"/>
      </w:rPr>
    </w:pPr>
    <w:r w:rsidRPr="00E24D78">
      <w:rPr>
        <w:rFonts w:ascii="Noto Sans CJK KR Regular" w:eastAsia="Noto Sans CJK KR Regular" w:hAnsi="Noto Sans CJK KR Regular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E24D78">
      <w:rPr>
        <w:rFonts w:ascii="Noto Sans CJK KR Regular" w:eastAsia="Noto Sans CJK KR Regular" w:hAnsi="Noto Sans CJK KR Regular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9525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24D78">
      <w:rPr>
        <w:rFonts w:ascii="Noto Sans CJK KR Regular" w:eastAsia="Noto Sans CJK KR Regular" w:hAnsi="Noto Sans CJK KR Regular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F69E0"/>
    <w:rsid w:val="00107A97"/>
    <w:rsid w:val="00141D21"/>
    <w:rsid w:val="0015475F"/>
    <w:rsid w:val="002426F5"/>
    <w:rsid w:val="0025042A"/>
    <w:rsid w:val="002A7582"/>
    <w:rsid w:val="00314087"/>
    <w:rsid w:val="003D421B"/>
    <w:rsid w:val="004B14B5"/>
    <w:rsid w:val="004B7CCF"/>
    <w:rsid w:val="00500A2C"/>
    <w:rsid w:val="00570FF4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7E0D24"/>
    <w:rsid w:val="00820529"/>
    <w:rsid w:val="00874EAB"/>
    <w:rsid w:val="008A35BE"/>
    <w:rsid w:val="008C2AD4"/>
    <w:rsid w:val="009010FA"/>
    <w:rsid w:val="00904985"/>
    <w:rsid w:val="00925D8A"/>
    <w:rsid w:val="00937D78"/>
    <w:rsid w:val="009720A5"/>
    <w:rsid w:val="009747FD"/>
    <w:rsid w:val="00976947"/>
    <w:rsid w:val="00990A3A"/>
    <w:rsid w:val="009B40FF"/>
    <w:rsid w:val="00A61F38"/>
    <w:rsid w:val="00AA31EF"/>
    <w:rsid w:val="00B6031A"/>
    <w:rsid w:val="00B8779C"/>
    <w:rsid w:val="00C32D87"/>
    <w:rsid w:val="00CC7772"/>
    <w:rsid w:val="00CD1B28"/>
    <w:rsid w:val="00D1245A"/>
    <w:rsid w:val="00DE4AB3"/>
    <w:rsid w:val="00E24D78"/>
    <w:rsid w:val="00E8580F"/>
    <w:rsid w:val="00EB35A7"/>
    <w:rsid w:val="00F14D54"/>
    <w:rsid w:val="00F20E63"/>
    <w:rsid w:val="00F32E52"/>
    <w:rsid w:val="00F437FA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2021-01-17T22:51:00Z</dcterms:created>
  <dcterms:modified xsi:type="dcterms:W3CDTF">2021-05-26T22:44:00Z</dcterms:modified>
</cp:coreProperties>
</file>