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FB70D7" w:rsidRDefault="000F6EEA" w:rsidP="00FB70D7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FB70D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4F2E1A" w:rsidRPr="00FB70D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고정</w:t>
      </w:r>
      <w:r w:rsidR="00CC42DB" w:rsidRPr="00FB70D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ED7082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DOME</w:t>
      </w:r>
      <w:r w:rsidR="00516103" w:rsidRPr="00FB70D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FB70D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FB70D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ED7082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</w:t>
      </w:r>
      <w:r w:rsidR="00516103" w:rsidRPr="00FB70D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EA67BD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603</w:t>
      </w:r>
      <w:r w:rsidR="002A0628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FB70D7"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FB70D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FB70D7" w:rsidRDefault="00990A3A" w:rsidP="00FB70D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FB70D7" w:rsidRDefault="00990A3A" w:rsidP="00FB70D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FB70D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FB70D7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FB70D7" w:rsidRDefault="00316285" w:rsidP="00FB70D7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FB70D7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ED7082" w:rsidRPr="00FB70D7">
        <w:rPr>
          <w:rFonts w:ascii="Noto Sans CJK KR Regular" w:eastAsia="Noto Sans CJK KR Regular" w:hAnsi="Noto Sans CJK KR Regular"/>
          <w:bCs/>
          <w:sz w:val="22"/>
          <w:szCs w:val="22"/>
        </w:rPr>
        <w:t>D</w:t>
      </w:r>
      <w:r w:rsidR="000127EE" w:rsidRPr="00FB70D7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EA67BD" w:rsidRPr="00FB70D7">
        <w:rPr>
          <w:rFonts w:ascii="Noto Sans CJK KR Regular" w:eastAsia="Noto Sans CJK KR Regular" w:hAnsi="Noto Sans CJK KR Regular"/>
          <w:bCs/>
          <w:sz w:val="22"/>
          <w:szCs w:val="22"/>
        </w:rPr>
        <w:t>603</w:t>
      </w:r>
      <w:r w:rsidR="002A0628" w:rsidRPr="00FB70D7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FB70D7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FB70D7" w:rsidRPr="00FB70D7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 w:rsidR="00CC42DB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0127EE" w:rsidRPr="00FB70D7" w:rsidRDefault="000127EE" w:rsidP="00FB70D7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FB70D7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FB70D7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FB70D7" w:rsidRDefault="00990A3A" w:rsidP="00FB70D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FB70D7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FB70D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FB70D7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FB70D7" w:rsidRDefault="00A935A0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FB70D7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FB70D7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FB70D7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FB70D7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B72E2E" w:rsidRPr="00FB70D7">
        <w:rPr>
          <w:rFonts w:ascii="Noto Sans CJK KR Regular" w:eastAsia="Noto Sans CJK KR Regular" w:hAnsi="Noto Sans CJK KR Regular"/>
          <w:sz w:val="22"/>
          <w:szCs w:val="22"/>
        </w:rPr>
        <w:t>03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FB70D7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FB70D7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FB70D7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FB70D7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FB70D7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A67BD" w:rsidRPr="00FB70D7">
        <w:rPr>
          <w:rFonts w:ascii="Noto Sans CJK KR Regular" w:eastAsia="Noto Sans CJK KR Regular" w:hAnsi="Noto Sans CJK KR Regular"/>
          <w:sz w:val="22"/>
          <w:szCs w:val="22"/>
        </w:rPr>
        <w:t>6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EA67BD" w:rsidRPr="00FB70D7">
        <w:rPr>
          <w:rFonts w:ascii="Noto Sans CJK KR Regular" w:eastAsia="Noto Sans CJK KR Regular" w:hAnsi="Noto Sans CJK KR Regular"/>
          <w:sz w:val="22"/>
          <w:szCs w:val="22"/>
        </w:rPr>
        <w:t>2.0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H:</w:t>
      </w:r>
      <w:r w:rsidR="00EA67BD" w:rsidRPr="00FB70D7">
        <w:rPr>
          <w:rFonts w:ascii="Noto Sans CJK KR Regular" w:eastAsia="Noto Sans CJK KR Regular" w:hAnsi="Noto Sans CJK KR Regular"/>
          <w:sz w:val="22"/>
          <w:szCs w:val="22"/>
        </w:rPr>
        <w:t>52.8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EA67BD" w:rsidRPr="00FB70D7">
        <w:rPr>
          <w:rFonts w:ascii="Noto Sans CJK KR Regular" w:eastAsia="Noto Sans CJK KR Regular" w:hAnsi="Noto Sans CJK KR Regular"/>
          <w:sz w:val="22"/>
          <w:szCs w:val="22"/>
        </w:rPr>
        <w:t>30.3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FB70D7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EA67BD" w:rsidRPr="00FB70D7">
        <w:rPr>
          <w:rFonts w:ascii="Noto Sans CJK KR Regular" w:eastAsia="Noto Sans CJK KR Regular" w:hAnsi="Noto Sans CJK KR Regular"/>
          <w:sz w:val="22"/>
          <w:szCs w:val="22"/>
        </w:rPr>
        <w:t>60.4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FB70D7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FB70D7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FB70D7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FB70D7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FB70D7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CC42DB" w:rsidRPr="00FB70D7" w:rsidRDefault="00CC42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FB70D7"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="00FB70D7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="00FB70D7"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="00FB70D7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FB70D7"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CC42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9307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9307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RJ-45(10/100BASE-T), H.265/264,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MJPEG</w:t>
      </w:r>
    </w:p>
    <w:p w:rsidR="009307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3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9307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="002E31FA"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9307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="004F2E1A"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="00ED7082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9307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 </w:t>
      </w:r>
      <w:r w:rsidR="00FB70D7"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  <w:bookmarkStart w:id="0" w:name="_GoBack"/>
      <w:bookmarkEnd w:id="0"/>
    </w:p>
    <w:p w:rsidR="009307DB" w:rsidRPr="00FB70D7" w:rsidRDefault="009307DB" w:rsidP="00FB70D7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FB70D7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="00FB70D7"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="00FB70D7"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FB70D7" w:rsidRDefault="00AD3140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FB70D7" w:rsidRDefault="00AD3140" w:rsidP="00FB70D7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FB70D7" w:rsidRDefault="009307DB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FB70D7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-10℃ ~ +55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FB70D7" w:rsidRDefault="00AD3140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FB70D7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25298" w:rsidRPr="00FB70D7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FB70D7" w:rsidRDefault="00AD3140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B70D7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FB70D7" w:rsidRDefault="00AD3140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FB70D7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7.4</w:t>
      </w:r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, DC12V(Max 6.4W)</w:t>
      </w:r>
    </w:p>
    <w:p w:rsidR="00951C31" w:rsidRPr="00FB70D7" w:rsidRDefault="00AD3140" w:rsidP="00FB70D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B70D7">
        <w:rPr>
          <w:rFonts w:ascii="Noto Sans CJK KR Regular" w:eastAsia="Noto Sans CJK KR Regular" w:hAnsi="Noto Sans CJK KR Regular" w:hint="eastAsia"/>
          <w:sz w:val="22"/>
          <w:szCs w:val="22"/>
        </w:rPr>
        <w:t>화이트/플라스틱</w:t>
      </w:r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FB70D7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E25298" w:rsidRPr="00FB70D7">
        <w:rPr>
          <w:rFonts w:ascii="Noto Sans CJK KR Regular" w:eastAsia="Noto Sans CJK KR Regular" w:hAnsi="Noto Sans CJK KR Regular"/>
          <w:sz w:val="22"/>
          <w:szCs w:val="22"/>
        </w:rPr>
        <w:t>110</w:t>
      </w:r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86m</w:t>
      </w:r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2A0628" w:rsidRPr="00FB70D7">
        <w:rPr>
          <w:rFonts w:ascii="Noto Sans CJK KR Regular" w:eastAsia="Noto Sans CJK KR Regular" w:hAnsi="Noto Sans CJK KR Regular"/>
          <w:sz w:val="22"/>
          <w:szCs w:val="22"/>
        </w:rPr>
        <w:t>255</w:t>
      </w:r>
      <w:r w:rsidR="00951C31" w:rsidRPr="00FB70D7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FB70D7" w:rsidRDefault="00A935A0" w:rsidP="00FB70D7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FB70D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FB70D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FB70D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FB70D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70D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B5BDA"/>
    <w:rsid w:val="00AD3140"/>
    <w:rsid w:val="00AE61AC"/>
    <w:rsid w:val="00AF24D6"/>
    <w:rsid w:val="00B17801"/>
    <w:rsid w:val="00B43A99"/>
    <w:rsid w:val="00B6031A"/>
    <w:rsid w:val="00B72E2E"/>
    <w:rsid w:val="00BA1E71"/>
    <w:rsid w:val="00C35FBA"/>
    <w:rsid w:val="00CB0DA4"/>
    <w:rsid w:val="00CC42DB"/>
    <w:rsid w:val="00CD7A5C"/>
    <w:rsid w:val="00D1245A"/>
    <w:rsid w:val="00D1570F"/>
    <w:rsid w:val="00E25298"/>
    <w:rsid w:val="00EA67BD"/>
    <w:rsid w:val="00EC413F"/>
    <w:rsid w:val="00ED7082"/>
    <w:rsid w:val="00EF00D6"/>
    <w:rsid w:val="00F449B0"/>
    <w:rsid w:val="00F83ADE"/>
    <w:rsid w:val="00FA4D3F"/>
    <w:rsid w:val="00FB70D7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14D8EC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2019-06-19T22:28:00Z</dcterms:created>
  <dcterms:modified xsi:type="dcterms:W3CDTF">2021-10-13T22:52:00Z</dcterms:modified>
</cp:coreProperties>
</file>