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1C0637" w:rsidRDefault="000F6EEA" w:rsidP="001C0637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1C063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8C590E" w:rsidRPr="001C063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가변</w:t>
      </w:r>
      <w:r w:rsidR="00CC42DB" w:rsidRPr="001C063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r w:rsidR="00ED7082"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DOME</w:t>
      </w:r>
      <w:r w:rsidR="00516103" w:rsidRPr="001C063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1C063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1C063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ED7082"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</w:t>
      </w:r>
      <w:r w:rsidR="00516103" w:rsidRPr="001C063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D516DB"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607</w:t>
      </w:r>
      <w:r w:rsidR="002A0628"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="001C0637"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1</w:t>
      </w:r>
      <w:r w:rsidRPr="001C063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1C0637" w:rsidRDefault="00990A3A" w:rsidP="001C063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1C0637" w:rsidRDefault="00990A3A" w:rsidP="001C063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1C063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1C0637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1C063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1C0637" w:rsidRDefault="00316285" w:rsidP="001C0637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1C0637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ED7082" w:rsidRPr="001C0637">
        <w:rPr>
          <w:rFonts w:ascii="Noto Sans CJK KR Regular" w:eastAsia="Noto Sans CJK KR Regular" w:hAnsi="Noto Sans CJK KR Regular"/>
          <w:bCs/>
          <w:sz w:val="22"/>
          <w:szCs w:val="22"/>
        </w:rPr>
        <w:t>D</w:t>
      </w:r>
      <w:r w:rsidR="000127EE" w:rsidRPr="001C0637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D516DB" w:rsidRPr="001C0637">
        <w:rPr>
          <w:rFonts w:ascii="Noto Sans CJK KR Regular" w:eastAsia="Noto Sans CJK KR Regular" w:hAnsi="Noto Sans CJK KR Regular"/>
          <w:bCs/>
          <w:sz w:val="22"/>
          <w:szCs w:val="22"/>
        </w:rPr>
        <w:t>607</w:t>
      </w:r>
      <w:r w:rsidR="002A0628" w:rsidRPr="001C0637">
        <w:rPr>
          <w:rFonts w:ascii="Noto Sans CJK KR Regular" w:eastAsia="Noto Sans CJK KR Regular" w:hAnsi="Noto Sans CJK KR Regular"/>
          <w:bCs/>
          <w:sz w:val="22"/>
          <w:szCs w:val="22"/>
        </w:rPr>
        <w:t>2</w:t>
      </w:r>
      <w:r w:rsidR="000127EE" w:rsidRPr="001C0637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1C0637" w:rsidRPr="001C0637">
        <w:rPr>
          <w:rFonts w:ascii="Noto Sans CJK KR Regular" w:eastAsia="Noto Sans CJK KR Regular" w:hAnsi="Noto Sans CJK KR Regular"/>
          <w:bCs/>
          <w:sz w:val="22"/>
          <w:szCs w:val="22"/>
        </w:rPr>
        <w:t>1</w:t>
      </w:r>
      <w:r w:rsidR="000127EE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r w:rsidR="00D15931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>가변</w:t>
      </w:r>
      <w:r w:rsidR="004F2E1A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초점 </w:t>
      </w:r>
      <w:r w:rsidR="00CC42DB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0127EE" w:rsidRPr="001C0637" w:rsidRDefault="000127EE" w:rsidP="001C0637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1C0637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 w:rsidR="00ED7082" w:rsidRPr="001C0637">
        <w:rPr>
          <w:rFonts w:ascii="Noto Sans CJK KR Regular" w:eastAsia="Noto Sans CJK KR Regular" w:hAnsi="Noto Sans CJK KR Regular"/>
          <w:bCs/>
          <w:sz w:val="22"/>
          <w:szCs w:val="22"/>
        </w:rPr>
        <w:t>DOME</w:t>
      </w:r>
      <w:r w:rsidRPr="001C0637">
        <w:rPr>
          <w:rFonts w:ascii="Noto Sans CJK KR Regular" w:eastAsia="Noto Sans CJK KR Regular" w:hAnsi="Noto Sans CJK KR Regular"/>
          <w:bCs/>
          <w:sz w:val="22"/>
          <w:szCs w:val="22"/>
        </w:rPr>
        <w:t xml:space="preserve"> </w:t>
      </w:r>
      <w:r w:rsidRPr="001C0637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1C0637" w:rsidRDefault="00990A3A" w:rsidP="001C063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1C0637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1C063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1C0637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1C063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1C0637" w:rsidRDefault="00A935A0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1C0637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1C0637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1C0637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1C0637" w:rsidRDefault="00CC42DB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1C0637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1C0637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1C0637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1C0637" w:rsidRDefault="00CC42DB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spellStart"/>
      <w:proofErr w:type="gramStart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ED7082" w:rsidRPr="001C0637">
        <w:rPr>
          <w:rFonts w:ascii="Noto Sans CJK KR Regular" w:eastAsia="Noto Sans CJK KR Regular" w:hAnsi="Noto Sans CJK KR Regular"/>
          <w:sz w:val="22"/>
          <w:szCs w:val="22"/>
        </w:rPr>
        <w:t>0.</w:t>
      </w:r>
      <w:r w:rsidR="008C590E" w:rsidRPr="001C0637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D516DB" w:rsidRPr="001C0637">
        <w:rPr>
          <w:rFonts w:ascii="Noto Sans CJK KR Regular" w:eastAsia="Noto Sans CJK KR Regular" w:hAnsi="Noto Sans CJK KR Regular"/>
          <w:sz w:val="22"/>
          <w:szCs w:val="22"/>
        </w:rPr>
        <w:t>95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1C0637" w:rsidRDefault="00CC42DB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spellStart"/>
      <w:proofErr w:type="gramStart"/>
      <w:r w:rsidR="00316285" w:rsidRPr="001C0637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="00316285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1C0637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1C0637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1C0637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1C0637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1C0637" w:rsidRDefault="00CC42DB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C590E" w:rsidRPr="001C0637">
        <w:rPr>
          <w:rFonts w:ascii="Noto Sans CJK KR Regular" w:eastAsia="Noto Sans CJK KR Regular" w:hAnsi="Noto Sans CJK KR Regular"/>
          <w:sz w:val="22"/>
          <w:szCs w:val="22"/>
        </w:rPr>
        <w:t>3.2~10</w:t>
      </w:r>
      <w:r w:rsidR="008C590E" w:rsidRPr="001C0637">
        <w:rPr>
          <w:rFonts w:ascii="Noto Sans CJK KR Regular" w:eastAsia="Noto Sans CJK KR Regular" w:hAnsi="Noto Sans CJK KR Regular" w:hint="eastAsia"/>
          <w:sz w:val="22"/>
          <w:szCs w:val="22"/>
        </w:rPr>
        <w:t>mm 가변</w:t>
      </w:r>
    </w:p>
    <w:p w:rsidR="00CC42DB" w:rsidRPr="001C0637" w:rsidRDefault="00CC42DB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191C76" w:rsidRPr="001C0637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191C76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2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>0m</w:t>
      </w:r>
    </w:p>
    <w:p w:rsidR="00CC42DB" w:rsidRPr="001C0637" w:rsidRDefault="00CC42DB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1C0637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191C76" w:rsidRPr="001C0637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  <w:proofErr w:type="spellEnd"/>
    </w:p>
    <w:p w:rsidR="00CC42DB" w:rsidRPr="001C0637" w:rsidRDefault="00CC42DB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1C0637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1C0637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1C063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1C0637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1C063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1C0637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1C0637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1C0637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1C0637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1C0637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1C0637" w:rsidRPr="00FB70D7" w:rsidRDefault="001C0637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1C0637" w:rsidRPr="00FB70D7" w:rsidRDefault="001C0637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1C0637" w:rsidRPr="00FB70D7" w:rsidRDefault="001C0637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1C0637" w:rsidRPr="00FB70D7" w:rsidRDefault="001C0637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RJ-45(10/100BASE-T), H.265/264, MJPEG</w:t>
      </w:r>
    </w:p>
    <w:p w:rsidR="001C0637" w:rsidRPr="00FB70D7" w:rsidRDefault="001C0637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Pr="00FB70D7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최대 3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1C0637" w:rsidRPr="00FB70D7" w:rsidRDefault="001C0637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FB70D7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1C0637" w:rsidRPr="00FB70D7" w:rsidRDefault="001C0637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(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1C0637" w:rsidRPr="00FB70D7" w:rsidRDefault="001C0637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</w:p>
    <w:p w:rsidR="009307DB" w:rsidRPr="001C0637" w:rsidRDefault="001C0637" w:rsidP="001C0637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프로토콜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  <w:bookmarkStart w:id="0" w:name="_GoBack"/>
      <w:bookmarkEnd w:id="0"/>
    </w:p>
    <w:p w:rsidR="00AD3140" w:rsidRPr="001C0637" w:rsidRDefault="00AD3140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1C0637" w:rsidRDefault="00AD3140" w:rsidP="001C0637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1C0637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1C0637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1C0637" w:rsidRDefault="009307DB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1C0637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spellStart"/>
      <w:proofErr w:type="gramStart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D516DB" w:rsidRPr="001C0637">
        <w:rPr>
          <w:rFonts w:ascii="Noto Sans CJK KR Regular" w:eastAsia="Noto Sans CJK KR Regular" w:hAnsi="Noto Sans CJK KR Regular"/>
          <w:sz w:val="22"/>
          <w:szCs w:val="22"/>
        </w:rPr>
        <w:t>-3</w:t>
      </w:r>
      <w:r w:rsidR="002A0628" w:rsidRPr="001C0637">
        <w:rPr>
          <w:rFonts w:ascii="Noto Sans CJK KR Regular" w:eastAsia="Noto Sans CJK KR Regular" w:hAnsi="Noto Sans CJK KR Regular"/>
          <w:sz w:val="22"/>
          <w:szCs w:val="22"/>
        </w:rPr>
        <w:t>0℃ ~ +</w:t>
      </w:r>
      <w:r w:rsidR="00D516DB" w:rsidRPr="001C0637">
        <w:rPr>
          <w:rFonts w:ascii="Noto Sans CJK KR Regular" w:eastAsia="Noto Sans CJK KR Regular" w:hAnsi="Noto Sans CJK KR Regular"/>
          <w:sz w:val="22"/>
          <w:szCs w:val="22"/>
        </w:rPr>
        <w:t>60</w:t>
      </w:r>
      <w:r w:rsidRPr="001C0637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1C0637" w:rsidRDefault="00AD3140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1C0637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E25298" w:rsidRPr="001C0637">
        <w:rPr>
          <w:rFonts w:ascii="Noto Sans CJK KR Regular" w:eastAsia="Noto Sans CJK KR Regular" w:hAnsi="Noto Sans CJK KR Regular"/>
          <w:sz w:val="22"/>
          <w:szCs w:val="22"/>
        </w:rPr>
        <w:t>-</w:t>
      </w:r>
    </w:p>
    <w:p w:rsidR="009307DB" w:rsidRPr="001C0637" w:rsidRDefault="00AD3140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1C0637">
        <w:rPr>
          <w:rFonts w:ascii="Noto Sans CJK KR Regular" w:eastAsia="Noto Sans CJK KR Regular" w:hAnsi="Noto Sans CJK KR Regular"/>
          <w:sz w:val="22"/>
          <w:szCs w:val="22"/>
        </w:rPr>
        <w:t>-</w:t>
      </w:r>
    </w:p>
    <w:p w:rsidR="009307DB" w:rsidRPr="001C0637" w:rsidRDefault="00AD3140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1C0637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D516DB" w:rsidRPr="001C0637">
        <w:rPr>
          <w:rFonts w:ascii="Noto Sans CJK KR Regular" w:eastAsia="Noto Sans CJK KR Regular" w:hAnsi="Noto Sans CJK KR Regular"/>
          <w:sz w:val="22"/>
          <w:szCs w:val="22"/>
        </w:rPr>
        <w:t>7.5</w:t>
      </w:r>
      <w:r w:rsidR="00951C31" w:rsidRPr="001C0637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D516DB" w:rsidRPr="001C0637">
        <w:rPr>
          <w:rFonts w:ascii="Noto Sans CJK KR Regular" w:eastAsia="Noto Sans CJK KR Regular" w:hAnsi="Noto Sans CJK KR Regular"/>
          <w:sz w:val="22"/>
          <w:szCs w:val="22"/>
        </w:rPr>
        <w:t>, DC12V(Max 6.5</w:t>
      </w:r>
      <w:r w:rsidR="002A0628" w:rsidRPr="001C0637">
        <w:rPr>
          <w:rFonts w:ascii="Noto Sans CJK KR Regular" w:eastAsia="Noto Sans CJK KR Regular" w:hAnsi="Noto Sans CJK KR Regular"/>
          <w:sz w:val="22"/>
          <w:szCs w:val="22"/>
        </w:rPr>
        <w:t>W)</w:t>
      </w:r>
    </w:p>
    <w:p w:rsidR="00951C31" w:rsidRPr="001C0637" w:rsidRDefault="00AD3140" w:rsidP="001C063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1C0637">
        <w:rPr>
          <w:rFonts w:ascii="Noto Sans CJK KR Regular" w:eastAsia="Noto Sans CJK KR Regular" w:hAnsi="Noto Sans CJK KR Regular" w:hint="eastAsia"/>
          <w:sz w:val="22"/>
          <w:szCs w:val="22"/>
        </w:rPr>
        <w:t>화이트/플라스틱</w:t>
      </w:r>
      <w:r w:rsidR="00951C31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1C0637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8C590E" w:rsidRPr="001C0637">
        <w:rPr>
          <w:rFonts w:ascii="Noto Sans CJK KR Regular" w:eastAsia="Noto Sans CJK KR Regular" w:hAnsi="Noto Sans CJK KR Regular"/>
          <w:sz w:val="22"/>
          <w:szCs w:val="22"/>
        </w:rPr>
        <w:t>119.8</w:t>
      </w:r>
      <w:r w:rsidR="00951C31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8C590E" w:rsidRPr="001C0637">
        <w:rPr>
          <w:rFonts w:ascii="Noto Sans CJK KR Regular" w:eastAsia="Noto Sans CJK KR Regular" w:hAnsi="Noto Sans CJK KR Regular"/>
          <w:sz w:val="22"/>
          <w:szCs w:val="22"/>
        </w:rPr>
        <w:t>98.8</w:t>
      </w:r>
      <w:r w:rsidR="002A0628" w:rsidRPr="001C0637">
        <w:rPr>
          <w:rFonts w:ascii="Noto Sans CJK KR Regular" w:eastAsia="Noto Sans CJK KR Regular" w:hAnsi="Noto Sans CJK KR Regular"/>
          <w:sz w:val="22"/>
          <w:szCs w:val="22"/>
        </w:rPr>
        <w:t>m</w:t>
      </w:r>
      <w:r w:rsidR="00951C31" w:rsidRPr="001C0637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1C06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8C590E" w:rsidRPr="001C0637">
        <w:rPr>
          <w:rFonts w:ascii="Noto Sans CJK KR Regular" w:eastAsia="Noto Sans CJK KR Regular" w:hAnsi="Noto Sans CJK KR Regular"/>
          <w:sz w:val="22"/>
          <w:szCs w:val="22"/>
        </w:rPr>
        <w:t>320</w:t>
      </w:r>
      <w:r w:rsidR="00951C31" w:rsidRPr="001C0637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1C0637" w:rsidRDefault="00A935A0" w:rsidP="001C0637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r w:rsidRPr="001C0637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1C0637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1C063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1C063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1C063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C063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1C0637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71A39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A2164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8C590E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A1E71"/>
    <w:rsid w:val="00C35FBA"/>
    <w:rsid w:val="00CB0DA4"/>
    <w:rsid w:val="00CC42DB"/>
    <w:rsid w:val="00CD7A5C"/>
    <w:rsid w:val="00D1245A"/>
    <w:rsid w:val="00D1570F"/>
    <w:rsid w:val="00D15931"/>
    <w:rsid w:val="00D516DB"/>
    <w:rsid w:val="00E25298"/>
    <w:rsid w:val="00EA67BD"/>
    <w:rsid w:val="00EC413F"/>
    <w:rsid w:val="00ED7082"/>
    <w:rsid w:val="00EF00D6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F040F6F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2019-06-19T22:30:00Z</dcterms:created>
  <dcterms:modified xsi:type="dcterms:W3CDTF">2021-10-13T22:54:00Z</dcterms:modified>
</cp:coreProperties>
</file>