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113FFA" w:rsidRDefault="000F6EEA" w:rsidP="00113FFA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B92CF7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반달</w:t>
      </w:r>
      <w:r w:rsidR="0018194E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proofErr w:type="spellStart"/>
      <w:r w:rsidR="00285F55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전동</w:t>
      </w:r>
      <w:r w:rsidR="0018194E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가변</w:t>
      </w:r>
      <w:proofErr w:type="spellEnd"/>
      <w:r w:rsidR="00B92CF7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ED7082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DOME</w:t>
      </w:r>
      <w:r w:rsidR="00516103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B92CF7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V</w:t>
      </w:r>
      <w:r w:rsidR="00516103" w:rsidRPr="00113FFA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8C590E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608</w:t>
      </w:r>
      <w:r w:rsidR="002A0628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113FFA"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113FFA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113FFA" w:rsidRDefault="00990A3A" w:rsidP="00113FF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113FFA" w:rsidRDefault="00990A3A" w:rsidP="00113FF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113FFA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113FFA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113FFA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113FFA" w:rsidRDefault="00316285" w:rsidP="00113FFA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113FFA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B92CF7" w:rsidRPr="00113FFA">
        <w:rPr>
          <w:rFonts w:ascii="Noto Sans CJK KR Regular" w:eastAsia="Noto Sans CJK KR Regular" w:hAnsi="Noto Sans CJK KR Regular"/>
          <w:bCs/>
          <w:sz w:val="22"/>
          <w:szCs w:val="22"/>
        </w:rPr>
        <w:t>V</w:t>
      </w:r>
      <w:r w:rsidR="000127EE" w:rsidRPr="00113FFA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8C590E" w:rsidRPr="00113FFA">
        <w:rPr>
          <w:rFonts w:ascii="Noto Sans CJK KR Regular" w:eastAsia="Noto Sans CJK KR Regular" w:hAnsi="Noto Sans CJK KR Regular"/>
          <w:bCs/>
          <w:sz w:val="22"/>
          <w:szCs w:val="22"/>
        </w:rPr>
        <w:t>608</w:t>
      </w:r>
      <w:r w:rsidR="002A0628" w:rsidRPr="00113FFA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113FFA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113FFA" w:rsidRPr="00113FFA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proofErr w:type="spellStart"/>
      <w:r w:rsidR="00285F55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전동가변</w:t>
      </w:r>
      <w:proofErr w:type="spellEnd"/>
      <w:r w:rsidR="004F2E1A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초점 </w:t>
      </w:r>
      <w:r w:rsidR="00CC42DB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990A3A" w:rsidRPr="00113FFA" w:rsidRDefault="000127EE" w:rsidP="00113FFA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/>
          <w:bCs/>
          <w:noProof/>
          <w:sz w:val="22"/>
          <w:szCs w:val="22"/>
        </w:rPr>
      </w:pPr>
      <w:r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113FFA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113FFA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113FFA" w:rsidRDefault="00990A3A" w:rsidP="00113FF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113FFA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113FFA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113FFA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113FFA" w:rsidRDefault="00A935A0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113FFA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113FFA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113FFA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113FFA" w:rsidRDefault="00CC42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113FFA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113FFA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113FFA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113FFA" w:rsidRDefault="00CC42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113FFA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8C590E" w:rsidRPr="00113FFA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807506" w:rsidRPr="00113FFA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113FFA" w:rsidRDefault="00CC42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113FFA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113FFA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113FFA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113FFA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113FFA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113FFA" w:rsidRDefault="00CC42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C590E" w:rsidRPr="00113FFA">
        <w:rPr>
          <w:rFonts w:ascii="Noto Sans CJK KR Regular" w:eastAsia="Noto Sans CJK KR Regular" w:hAnsi="Noto Sans CJK KR Regular"/>
          <w:sz w:val="22"/>
          <w:szCs w:val="22"/>
        </w:rPr>
        <w:t>3.2~10</w:t>
      </w:r>
      <w:r w:rsidR="008C590E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mm </w:t>
      </w:r>
      <w:proofErr w:type="spellStart"/>
      <w:r w:rsidR="008C590E" w:rsidRPr="00113FFA">
        <w:rPr>
          <w:rFonts w:ascii="Noto Sans CJK KR Regular" w:eastAsia="Noto Sans CJK KR Regular" w:hAnsi="Noto Sans CJK KR Regular" w:hint="eastAsia"/>
          <w:sz w:val="22"/>
          <w:szCs w:val="22"/>
        </w:rPr>
        <w:t>전동가변</w:t>
      </w:r>
      <w:proofErr w:type="spellEnd"/>
      <w:r w:rsidR="008C590E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8C590E" w:rsidRPr="00113FFA">
        <w:rPr>
          <w:rFonts w:ascii="Noto Sans CJK KR Regular" w:eastAsia="Noto Sans CJK KR Regular" w:hAnsi="Noto Sans CJK KR Regular" w:hint="eastAsia"/>
          <w:sz w:val="22"/>
          <w:szCs w:val="22"/>
        </w:rPr>
        <w:t>심플포커스</w:t>
      </w:r>
      <w:proofErr w:type="spellEnd"/>
    </w:p>
    <w:p w:rsidR="00CC42DB" w:rsidRPr="00113FFA" w:rsidRDefault="00CC42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3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113FFA" w:rsidRDefault="00CC42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113FFA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113FFA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113FFA" w:rsidRDefault="00CC42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113FFA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113FFA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113FFA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113FFA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113FFA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113FFA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113FFA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113FFA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113FFA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113FFA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113FFA" w:rsidRPr="00FB70D7" w:rsidRDefault="00113FFA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113FFA" w:rsidRDefault="00113FFA" w:rsidP="00113FFA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113FFA" w:rsidRDefault="00AD3140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113FFA" w:rsidRDefault="00AD3140" w:rsidP="00113FFA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113FFA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113FFA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113FFA" w:rsidRDefault="009307DB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113FFA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C7FE4" w:rsidRPr="00113FFA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113FFA">
        <w:rPr>
          <w:rFonts w:ascii="Noto Sans CJK KR Regular" w:eastAsia="Noto Sans CJK KR Regular" w:hAnsi="Noto Sans CJK KR Regular"/>
          <w:sz w:val="22"/>
          <w:szCs w:val="22"/>
        </w:rPr>
        <w:t>0℃ ~ +55</w:t>
      </w:r>
      <w:r w:rsidRPr="00113FFA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113FFA" w:rsidRDefault="00AD3140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113FFA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>IP66</w:t>
      </w:r>
    </w:p>
    <w:p w:rsidR="009307DB" w:rsidRPr="00113FFA" w:rsidRDefault="00AD3140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>IK10</w:t>
      </w:r>
    </w:p>
    <w:p w:rsidR="009307DB" w:rsidRPr="00113FFA" w:rsidRDefault="00AD3140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113FFA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2A0628" w:rsidRPr="00113FFA">
        <w:rPr>
          <w:rFonts w:ascii="Noto Sans CJK KR Regular" w:eastAsia="Noto Sans CJK KR Regular" w:hAnsi="Noto Sans CJK KR Regular"/>
          <w:sz w:val="22"/>
          <w:szCs w:val="22"/>
        </w:rPr>
        <w:t>7.4</w:t>
      </w:r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>, DC12V(Max 6.5</w:t>
      </w:r>
      <w:r w:rsidR="002A0628" w:rsidRPr="00113FFA">
        <w:rPr>
          <w:rFonts w:ascii="Noto Sans CJK KR Regular" w:eastAsia="Noto Sans CJK KR Regular" w:hAnsi="Noto Sans CJK KR Regular"/>
          <w:sz w:val="22"/>
          <w:szCs w:val="22"/>
        </w:rPr>
        <w:t>W)</w:t>
      </w:r>
    </w:p>
    <w:p w:rsidR="00951C31" w:rsidRPr="00113FFA" w:rsidRDefault="00AD3140" w:rsidP="00113FFA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13FFA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113FFA">
        <w:rPr>
          <w:rFonts w:ascii="Noto Sans CJK KR Regular" w:eastAsia="Noto Sans CJK KR Regular" w:hAnsi="Noto Sans CJK KR Regular" w:hint="eastAsia"/>
          <w:sz w:val="22"/>
          <w:szCs w:val="22"/>
        </w:rPr>
        <w:t>화이트/플라스틱</w:t>
      </w:r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113FFA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>137</w:t>
      </w:r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>106.1</w:t>
      </w:r>
      <w:r w:rsidR="002A0628" w:rsidRPr="00113FFA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113FFA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B92CF7" w:rsidRPr="00113FFA">
        <w:rPr>
          <w:rFonts w:ascii="Noto Sans CJK KR Regular" w:eastAsia="Noto Sans CJK KR Regular" w:hAnsi="Noto Sans CJK KR Regular"/>
          <w:sz w:val="22"/>
          <w:szCs w:val="22"/>
        </w:rPr>
        <w:t>71</w:t>
      </w:r>
      <w:r w:rsidR="008C590E" w:rsidRPr="00113FFA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951C31" w:rsidRPr="00113FFA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113FFA" w:rsidRDefault="00A935A0" w:rsidP="00113FFA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bookmarkStart w:id="0" w:name="_GoBack"/>
      <w:bookmarkEnd w:id="0"/>
      <w:r w:rsidRPr="00113FFA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113F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113FFA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113FFA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113FFA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3FFA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13FFA"/>
    <w:rsid w:val="00161AC4"/>
    <w:rsid w:val="0018194E"/>
    <w:rsid w:val="00191C76"/>
    <w:rsid w:val="002137AD"/>
    <w:rsid w:val="00235A7C"/>
    <w:rsid w:val="00267309"/>
    <w:rsid w:val="00285F55"/>
    <w:rsid w:val="002A0628"/>
    <w:rsid w:val="002A3BF1"/>
    <w:rsid w:val="002A7582"/>
    <w:rsid w:val="002E31FA"/>
    <w:rsid w:val="00314087"/>
    <w:rsid w:val="00316285"/>
    <w:rsid w:val="00390E73"/>
    <w:rsid w:val="003B76A4"/>
    <w:rsid w:val="003C7FE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07506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92CF7"/>
    <w:rsid w:val="00BA1E71"/>
    <w:rsid w:val="00C35FBA"/>
    <w:rsid w:val="00CB0DA4"/>
    <w:rsid w:val="00CC42DB"/>
    <w:rsid w:val="00CD7A5C"/>
    <w:rsid w:val="00D1245A"/>
    <w:rsid w:val="00D1570F"/>
    <w:rsid w:val="00E25298"/>
    <w:rsid w:val="00E902B2"/>
    <w:rsid w:val="00EA67BD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61BA78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2019-06-19T22:37:00Z</dcterms:created>
  <dcterms:modified xsi:type="dcterms:W3CDTF">2021-10-13T23:05:00Z</dcterms:modified>
</cp:coreProperties>
</file>