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1C0DC1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679D1E27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3374E9" w:rsidRPr="003374E9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블릿 카메라용 폴형 마운트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9019E3" w:rsidRPr="009019E3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SBO-50</w:t>
      </w:r>
      <w:r w:rsidR="00D0607C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0</w:t>
      </w:r>
      <w:r w:rsidR="003374E9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P</w:t>
      </w:r>
      <w:r w:rsidR="009019E3" w:rsidRPr="009019E3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13853C67" w:rsidR="00C674D6" w:rsidRDefault="009019E3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019E3">
        <w:rPr>
          <w:rFonts w:asciiTheme="majorHAnsi" w:eastAsiaTheme="majorHAnsi" w:hAnsiTheme="majorHAnsi"/>
          <w:bCs/>
          <w:sz w:val="24"/>
          <w:szCs w:val="23"/>
          <w:lang w:val="pt-BR"/>
        </w:rPr>
        <w:t>SBO-50</w:t>
      </w:r>
      <w:r w:rsidR="001C0DC1">
        <w:rPr>
          <w:rFonts w:asciiTheme="majorHAnsi" w:eastAsiaTheme="majorHAnsi" w:hAnsiTheme="majorHAnsi"/>
          <w:bCs/>
          <w:sz w:val="24"/>
          <w:szCs w:val="23"/>
          <w:lang w:val="pt-BR"/>
        </w:rPr>
        <w:t>0</w:t>
      </w:r>
      <w:r w:rsidR="003374E9">
        <w:rPr>
          <w:rFonts w:asciiTheme="majorHAnsi" w:eastAsiaTheme="majorHAnsi" w:hAnsiTheme="majorHAnsi"/>
          <w:bCs/>
          <w:sz w:val="24"/>
          <w:szCs w:val="23"/>
          <w:lang w:val="pt-BR"/>
        </w:rPr>
        <w:t>P</w:t>
      </w:r>
      <w:r w:rsidRPr="009019E3">
        <w:rPr>
          <w:rFonts w:asciiTheme="majorHAnsi" w:eastAsiaTheme="majorHAnsi" w:hAnsiTheme="majorHAnsi"/>
          <w:bCs/>
          <w:sz w:val="24"/>
          <w:szCs w:val="23"/>
          <w:lang w:val="pt-BR"/>
        </w:rPr>
        <w:t>M</w:t>
      </w:r>
      <w:r w:rsidRPr="009019E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374E9" w:rsidRPr="003374E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블릿 카메라용 폴형 마운트</w:t>
      </w:r>
      <w:r w:rsidR="003374E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="003374E9" w:rsidRPr="003374E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2EB006E8" w14:textId="77777777" w:rsidR="003374E9" w:rsidRPr="003374E9" w:rsidRDefault="003374E9" w:rsidP="003374E9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374E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무게: 220g</w:t>
      </w:r>
    </w:p>
    <w:p w14:paraId="3205CF58" w14:textId="77777777" w:rsidR="003374E9" w:rsidRPr="003374E9" w:rsidRDefault="003374E9" w:rsidP="003374E9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374E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재질: 알루미늄(본체), SUS(고정밴드)</w:t>
      </w:r>
    </w:p>
    <w:p w14:paraId="23F02D60" w14:textId="77777777" w:rsidR="003374E9" w:rsidRPr="003374E9" w:rsidRDefault="003374E9" w:rsidP="003374E9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374E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색상: 블랙</w:t>
      </w:r>
    </w:p>
    <w:p w14:paraId="6DFA32B9" w14:textId="1720E8ED" w:rsidR="005E7018" w:rsidRDefault="003374E9" w:rsidP="003374E9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374E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 사이즈: 110 x 120 x 66mm</w:t>
      </w:r>
    </w:p>
    <w:p w14:paraId="649499DF" w14:textId="77777777" w:rsidR="003374E9" w:rsidRPr="00C674D6" w:rsidRDefault="003374E9" w:rsidP="003374E9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31DF9A3C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3374E9" w:rsidRPr="003374E9">
        <w:rPr>
          <w:rFonts w:asciiTheme="majorHAnsi" w:eastAsiaTheme="majorHAnsi" w:hAnsiTheme="majorHAnsi" w:hint="eastAsia"/>
          <w:sz w:val="22"/>
          <w:szCs w:val="22"/>
        </w:rPr>
        <w:t>블릿 카메라용 폴형 마운트</w:t>
      </w:r>
    </w:p>
    <w:p w14:paraId="221012C6" w14:textId="634CA0ED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재질/색상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3374E9" w:rsidRPr="003374E9">
        <w:rPr>
          <w:rFonts w:asciiTheme="majorHAnsi" w:eastAsiaTheme="majorHAnsi" w:hAnsiTheme="majorHAnsi" w:hint="eastAsia"/>
          <w:sz w:val="22"/>
          <w:szCs w:val="22"/>
        </w:rPr>
        <w:t>Aluminum(본체) SUS(고정밴드) / 검정색 분체 도장</w:t>
      </w:r>
    </w:p>
    <w:p w14:paraId="2B38F118" w14:textId="068898E1" w:rsidR="005E7018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규 </w:t>
      </w:r>
      <w:r w:rsidR="003374E9">
        <w:rPr>
          <w:rFonts w:asciiTheme="majorHAnsi" w:eastAsiaTheme="majorHAnsi" w:hAnsiTheme="majorHAnsi"/>
          <w:sz w:val="22"/>
          <w:szCs w:val="22"/>
        </w:rPr>
        <w:t xml:space="preserve">   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격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3374E9" w:rsidRPr="003374E9">
        <w:rPr>
          <w:rFonts w:asciiTheme="majorHAnsi" w:eastAsiaTheme="majorHAnsi" w:hAnsiTheme="majorHAnsi"/>
          <w:sz w:val="22"/>
          <w:szCs w:val="22"/>
        </w:rPr>
        <w:t>110 X 120 X 66 mm</w:t>
      </w:r>
    </w:p>
    <w:p w14:paraId="0E80A8ED" w14:textId="23C0DBC7" w:rsidR="00044EEC" w:rsidRDefault="005E7018" w:rsidP="003374E9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액세서리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3374E9" w:rsidRPr="003374E9">
        <w:rPr>
          <w:rFonts w:asciiTheme="majorHAnsi" w:eastAsiaTheme="majorHAnsi" w:hAnsiTheme="majorHAnsi" w:hint="eastAsia"/>
          <w:sz w:val="22"/>
          <w:szCs w:val="22"/>
        </w:rPr>
        <w:t>SUS밴드 : 2EA (52Cm 3~5인치 폴 설치 가능)</w:t>
      </w:r>
      <w:r w:rsidR="003374E9">
        <w:rPr>
          <w:rFonts w:asciiTheme="majorHAnsi" w:eastAsiaTheme="majorHAnsi" w:hAnsiTheme="majorHAnsi"/>
          <w:sz w:val="22"/>
          <w:szCs w:val="22"/>
        </w:rPr>
        <w:t xml:space="preserve"> / </w:t>
      </w:r>
      <w:r w:rsidR="003374E9" w:rsidRPr="003374E9">
        <w:rPr>
          <w:rFonts w:asciiTheme="majorHAnsi" w:eastAsiaTheme="majorHAnsi" w:hAnsiTheme="majorHAnsi" w:hint="eastAsia"/>
          <w:sz w:val="22"/>
          <w:szCs w:val="22"/>
        </w:rPr>
        <w:t>SUS 철판스크류 : 4EA (4.8 x 19mm)</w:t>
      </w:r>
    </w:p>
    <w:p w14:paraId="50F2DB77" w14:textId="632FF47B" w:rsid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5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무게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3374E9" w:rsidRPr="003374E9">
        <w:rPr>
          <w:rFonts w:asciiTheme="majorHAnsi" w:eastAsiaTheme="majorHAnsi" w:hAnsiTheme="majorHAnsi"/>
          <w:sz w:val="22"/>
          <w:szCs w:val="22"/>
        </w:rPr>
        <w:t>220 g</w:t>
      </w:r>
    </w:p>
    <w:p w14:paraId="4810BF5D" w14:textId="711D7E23" w:rsidR="00044EEC" w:rsidRDefault="003374E9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6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적제 중량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044EEC" w:rsidRPr="00044EEC">
        <w:rPr>
          <w:rFonts w:asciiTheme="majorHAnsi" w:eastAsiaTheme="majorHAnsi" w:hAnsiTheme="majorHAnsi"/>
          <w:sz w:val="22"/>
          <w:szCs w:val="22"/>
        </w:rPr>
        <w:t>5 kg</w:t>
      </w:r>
    </w:p>
    <w:p w14:paraId="741EA920" w14:textId="3DAE4311" w:rsidR="00044EEC" w:rsidRPr="00044EEC" w:rsidRDefault="003374E9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7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동작 온도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044EEC" w:rsidRPr="00044EEC">
        <w:rPr>
          <w:rFonts w:asciiTheme="majorHAnsi" w:eastAsiaTheme="majorHAnsi" w:hAnsiTheme="majorHAnsi" w:hint="eastAsia"/>
          <w:sz w:val="22"/>
          <w:szCs w:val="22"/>
        </w:rPr>
        <w:t>-50 ~ +60 ℃</w:t>
      </w:r>
    </w:p>
    <w:p w14:paraId="525714D8" w14:textId="71C77483" w:rsidR="00044EEC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C0DC1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07C"/>
    <w:rsid w:val="00D06AA3"/>
    <w:rsid w:val="00D20091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B703A"/>
    <w:rsid w:val="00EB7264"/>
    <w:rsid w:val="00EC2BA3"/>
    <w:rsid w:val="00EE42FB"/>
    <w:rsid w:val="00F0128D"/>
    <w:rsid w:val="00F03D30"/>
    <w:rsid w:val="00F2481E"/>
    <w:rsid w:val="00F30375"/>
    <w:rsid w:val="00F47BAE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2025-06-23T00:24:00Z</dcterms:created>
  <dcterms:modified xsi:type="dcterms:W3CDTF">2025-06-23T04:22:00Z</dcterms:modified>
</cp:coreProperties>
</file>