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9120CF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2C59FC99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5517EE" w:rsidRPr="005517E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행잉</w:t>
      </w:r>
      <w:proofErr w:type="spellEnd"/>
      <w:r w:rsidR="005517EE" w:rsidRPr="005517E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어댑터</w:t>
      </w:r>
      <w:r w:rsidR="005517EE" w:rsidRPr="005517E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5517EE" w:rsidRPr="005517EE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SBP-180HMW1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6F5FA50A" w:rsidR="00C674D6" w:rsidRDefault="005517EE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517EE">
        <w:rPr>
          <w:rFonts w:asciiTheme="majorHAnsi" w:eastAsiaTheme="majorHAnsi" w:hAnsiTheme="majorHAnsi"/>
          <w:bCs/>
          <w:sz w:val="24"/>
          <w:szCs w:val="23"/>
          <w:lang w:val="pt-BR"/>
        </w:rPr>
        <w:t>SBP-180HMW1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proofErr w:type="spellStart"/>
      <w:r w:rsidRPr="005517E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행잉</w:t>
      </w:r>
      <w:proofErr w:type="spellEnd"/>
      <w:r w:rsidRPr="005517E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어댑터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1AB23BFB" w14:textId="77777777" w:rsidR="009120CF" w:rsidRPr="009120CF" w:rsidRDefault="009120CF" w:rsidP="009120CF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120C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9120C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색상 :</w:t>
      </w:r>
      <w:proofErr w:type="gramEnd"/>
      <w:r w:rsidRPr="009120C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화이트</w:t>
      </w:r>
    </w:p>
    <w:p w14:paraId="42B3D2B1" w14:textId="77777777" w:rsidR="009120CF" w:rsidRPr="009120CF" w:rsidRDefault="009120CF" w:rsidP="009120CF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120C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9120C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재질 :</w:t>
      </w:r>
      <w:proofErr w:type="gramEnd"/>
      <w:r w:rsidRPr="009120C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알루미늄 - 코어 / 플라스틱(PC) - 캡</w:t>
      </w:r>
    </w:p>
    <w:p w14:paraId="42141604" w14:textId="1F69DDCC" w:rsidR="00096987" w:rsidRDefault="009120CF" w:rsidP="009120CF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120C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제품 </w:t>
      </w:r>
      <w:proofErr w:type="gramStart"/>
      <w:r w:rsidRPr="009120C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사이즈 /</w:t>
      </w:r>
      <w:proofErr w:type="gramEnd"/>
      <w:r w:rsidRPr="009120C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무게 : ø195x67mm / 340g</w:t>
      </w:r>
    </w:p>
    <w:p w14:paraId="3B6E9567" w14:textId="77777777" w:rsidR="009120CF" w:rsidRDefault="009120CF" w:rsidP="009120CF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24AC9ECC" w14:textId="0A96BC4F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53C2DECA" w14:textId="0DD6B32F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9120CF" w:rsidRPr="009120C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코어 : 알루미늄 / 캡 : 플라스틱(PC)</w:t>
      </w:r>
    </w:p>
    <w:p w14:paraId="61611C57" w14:textId="7A214FF6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) RAL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코드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6B058C99" w14:textId="7AEDEAE8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4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제품 </w:t>
      </w:r>
      <w:proofErr w:type="gramStart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사이즈 /</w:t>
      </w:r>
      <w:proofErr w:type="gramEnd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무게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9120CF" w:rsidRPr="009120C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9120CF" w:rsidRPr="009120CF">
        <w:rPr>
          <w:rFonts w:asciiTheme="majorHAnsi" w:eastAsiaTheme="majorHAnsi" w:hAnsiTheme="majorHAnsi"/>
          <w:bCs/>
          <w:sz w:val="24"/>
          <w:szCs w:val="23"/>
          <w:lang w:val="pt-BR"/>
        </w:rPr>
        <w:t>195x67mm, 340g</w:t>
      </w:r>
    </w:p>
    <w:p w14:paraId="03C30A98" w14:textId="537AB963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5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마운트 스크류 </w:t>
      </w:r>
      <w:proofErr w:type="gramStart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크기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9120CF" w:rsidRPr="009120CF">
        <w:rPr>
          <w:rFonts w:asciiTheme="majorHAnsi" w:eastAsiaTheme="majorHAnsi" w:hAnsiTheme="majorHAnsi"/>
          <w:bCs/>
          <w:sz w:val="24"/>
          <w:szCs w:val="23"/>
          <w:lang w:val="pt-BR"/>
        </w:rPr>
        <w:t>TR20</w:t>
      </w:r>
    </w:p>
    <w:p w14:paraId="1AC8D48D" w14:textId="77777777" w:rsidR="009120CF" w:rsidRPr="009120CF" w:rsidRDefault="0087772B" w:rsidP="009120CF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호환모델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9120CF" w:rsidRPr="009120CF">
        <w:rPr>
          <w:rFonts w:asciiTheme="majorHAnsi" w:eastAsiaTheme="majorHAnsi" w:hAnsiTheme="majorHAnsi"/>
          <w:bCs/>
          <w:sz w:val="24"/>
          <w:szCs w:val="23"/>
          <w:lang w:val="pt-BR"/>
        </w:rPr>
        <w:t>XNV-6083R/8083R/8093R/9083R, XNV-6083RZ/8083RZ/9083RZ, XNV-6123R,</w:t>
      </w:r>
    </w:p>
    <w:p w14:paraId="33A12CD9" w14:textId="753BDB47" w:rsidR="00464215" w:rsidRDefault="009120CF" w:rsidP="009120CF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120CF">
        <w:rPr>
          <w:rFonts w:asciiTheme="majorHAnsi" w:eastAsiaTheme="majorHAnsi" w:hAnsiTheme="majorHAnsi"/>
          <w:bCs/>
          <w:sz w:val="24"/>
          <w:szCs w:val="23"/>
          <w:lang w:val="pt-BR"/>
        </w:rPr>
        <w:t>PNV-A6081R/9081R, XNV-8082R/9082R</w:t>
      </w:r>
    </w:p>
    <w:p w14:paraId="14582E21" w14:textId="77777777" w:rsidR="009120CF" w:rsidRPr="0039507C" w:rsidRDefault="009120CF" w:rsidP="009120CF">
      <w:pPr>
        <w:pStyle w:val="a3"/>
        <w:snapToGrid w:val="0"/>
        <w:spacing w:line="276" w:lineRule="auto"/>
        <w:ind w:firstLineChars="700" w:firstLine="1540"/>
        <w:rPr>
          <w:rFonts w:asciiTheme="majorHAnsi" w:eastAsiaTheme="majorHAnsi" w:hAnsiTheme="majorHAnsi" w:hint="eastAsia"/>
          <w:sz w:val="22"/>
          <w:szCs w:val="22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96987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4DDA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4215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E46F6"/>
    <w:rsid w:val="00507EDB"/>
    <w:rsid w:val="0052401A"/>
    <w:rsid w:val="00535F33"/>
    <w:rsid w:val="00537B06"/>
    <w:rsid w:val="00543EEA"/>
    <w:rsid w:val="005517EE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A185B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5707B"/>
    <w:rsid w:val="008609EE"/>
    <w:rsid w:val="00863F92"/>
    <w:rsid w:val="00873E92"/>
    <w:rsid w:val="008773DB"/>
    <w:rsid w:val="0087772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120CF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2025-06-23T23:23:00Z</dcterms:created>
  <dcterms:modified xsi:type="dcterms:W3CDTF">2025-06-23T23:25:00Z</dcterms:modified>
</cp:coreProperties>
</file>