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E95741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198C9B06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proofErr w:type="spellStart"/>
      <w:r w:rsidR="005517EE" w:rsidRPr="005517E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행잉</w:t>
      </w:r>
      <w:proofErr w:type="spellEnd"/>
      <w:r w:rsidR="005517EE" w:rsidRPr="005517E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어댑터</w:t>
      </w:r>
      <w:r w:rsidR="005517EE" w:rsidRPr="005517E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E95741" w:rsidRPr="00E95741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SBP-215HMW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4C2972BF" w:rsidR="00C674D6" w:rsidRDefault="00E95741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E95741">
        <w:rPr>
          <w:rFonts w:asciiTheme="majorHAnsi" w:eastAsiaTheme="majorHAnsi" w:hAnsiTheme="majorHAnsi"/>
          <w:bCs/>
          <w:sz w:val="24"/>
          <w:szCs w:val="23"/>
          <w:lang w:val="pt-BR"/>
        </w:rPr>
        <w:t>SBP-215HMW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proofErr w:type="spellStart"/>
      <w:r w:rsidR="005517EE" w:rsidRPr="005517E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행잉</w:t>
      </w:r>
      <w:proofErr w:type="spellEnd"/>
      <w:r w:rsidR="005517EE" w:rsidRPr="005517E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어댑터</w:t>
      </w:r>
      <w:r w:rsidR="005517E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는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7C340FF9" w14:textId="77777777" w:rsidR="00E95741" w:rsidRPr="00E95741" w:rsidRDefault="00E95741" w:rsidP="00E95741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E9574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재질 : 알루미늄(Core) / 플라스틱(Cap)</w:t>
      </w:r>
    </w:p>
    <w:p w14:paraId="7455B51F" w14:textId="77777777" w:rsidR="00E95741" w:rsidRPr="00E95741" w:rsidRDefault="00E95741" w:rsidP="00E95741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E9574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크기 : 226.93(W)x92.5(H)x146.93(D)mm</w:t>
      </w:r>
    </w:p>
    <w:p w14:paraId="1712553C" w14:textId="77777777" w:rsidR="00E95741" w:rsidRPr="00E95741" w:rsidRDefault="00E95741" w:rsidP="00E95741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E9574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무게 : 275g</w:t>
      </w:r>
    </w:p>
    <w:p w14:paraId="03F0D147" w14:textId="3B759854" w:rsidR="0054388F" w:rsidRDefault="00E95741" w:rsidP="00E95741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E9574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색상 : 화이트</w:t>
      </w:r>
    </w:p>
    <w:p w14:paraId="14582E21" w14:textId="1EBEA830" w:rsidR="009120CF" w:rsidRDefault="009120CF" w:rsidP="0054388F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79E3FE29" w14:textId="77777777" w:rsidR="00FC4C65" w:rsidRPr="0039507C" w:rsidRDefault="00FC4C65" w:rsidP="00FC4C65">
      <w:pPr>
        <w:pStyle w:val="a3"/>
        <w:snapToGrid w:val="0"/>
        <w:spacing w:line="276" w:lineRule="auto"/>
        <w:ind w:firstLineChars="700" w:firstLine="1540"/>
        <w:rPr>
          <w:rFonts w:asciiTheme="majorHAnsi" w:eastAsiaTheme="majorHAnsi" w:hAnsiTheme="majorHAnsi" w:hint="eastAsia"/>
          <w:sz w:val="22"/>
          <w:szCs w:val="22"/>
          <w:lang w:val="pt-BR"/>
        </w:rPr>
      </w:pPr>
    </w:p>
    <w:p w14:paraId="332037B1" w14:textId="77777777" w:rsidR="00E90A17" w:rsidRPr="0039507C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  <w:lang w:val="pt-BR"/>
        </w:rPr>
      </w:pPr>
      <w:r w:rsidRPr="0039507C">
        <w:rPr>
          <w:rFonts w:asciiTheme="majorHAnsi" w:eastAsiaTheme="majorHAnsi" w:hAnsiTheme="majorHAnsi"/>
          <w:b/>
          <w:sz w:val="22"/>
          <w:szCs w:val="22"/>
          <w:lang w:val="pt-BR"/>
        </w:rPr>
        <w:t>http://www.hanwha-security.com/</w:t>
      </w:r>
    </w:p>
    <w:p w14:paraId="76053E4A" w14:textId="77777777" w:rsidR="00F2481E" w:rsidRPr="0039507C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  <w:lang w:val="pt-BR"/>
        </w:rPr>
      </w:pPr>
    </w:p>
    <w:sectPr w:rsidR="00F2481E" w:rsidRPr="0039507C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96987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57FB"/>
    <w:rsid w:val="001733A1"/>
    <w:rsid w:val="001753B8"/>
    <w:rsid w:val="00176228"/>
    <w:rsid w:val="00195B7F"/>
    <w:rsid w:val="001A3D34"/>
    <w:rsid w:val="001C615F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3F48"/>
    <w:rsid w:val="003552AE"/>
    <w:rsid w:val="00361C61"/>
    <w:rsid w:val="0036277D"/>
    <w:rsid w:val="003635FC"/>
    <w:rsid w:val="00366030"/>
    <w:rsid w:val="00375B3E"/>
    <w:rsid w:val="00381E97"/>
    <w:rsid w:val="00382602"/>
    <w:rsid w:val="003916DF"/>
    <w:rsid w:val="00392E43"/>
    <w:rsid w:val="0039507C"/>
    <w:rsid w:val="003B18EB"/>
    <w:rsid w:val="003B76E6"/>
    <w:rsid w:val="003C057E"/>
    <w:rsid w:val="003C074A"/>
    <w:rsid w:val="003C2444"/>
    <w:rsid w:val="003C4DDA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4215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4E46F6"/>
    <w:rsid w:val="00507EDB"/>
    <w:rsid w:val="0052401A"/>
    <w:rsid w:val="00535F33"/>
    <w:rsid w:val="00537B06"/>
    <w:rsid w:val="0054388F"/>
    <w:rsid w:val="00543EEA"/>
    <w:rsid w:val="005517EE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A185B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5707B"/>
    <w:rsid w:val="008609EE"/>
    <w:rsid w:val="00863F92"/>
    <w:rsid w:val="00873E92"/>
    <w:rsid w:val="008773DB"/>
    <w:rsid w:val="0087772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120CF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68C6"/>
    <w:rsid w:val="00CC7B47"/>
    <w:rsid w:val="00D01DBD"/>
    <w:rsid w:val="00D04E7D"/>
    <w:rsid w:val="00D06AA3"/>
    <w:rsid w:val="00D225D4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22D5A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95741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4C65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2025-06-23T23:30:00Z</dcterms:created>
  <dcterms:modified xsi:type="dcterms:W3CDTF">2025-06-23T23:31:00Z</dcterms:modified>
</cp:coreProperties>
</file>