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A91CC3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3E5CEE76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9D733F" w:rsidRPr="009D733F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행잉 어댑터</w:t>
      </w:r>
      <w:r w:rsidR="009D733F" w:rsidRPr="009D733F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A74BCD" w:rsidRPr="00A74BCD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SBP-300HM8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0E35047B" w:rsidR="00C674D6" w:rsidRDefault="00A74BC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A74BCD">
        <w:rPr>
          <w:rFonts w:asciiTheme="majorHAnsi" w:eastAsiaTheme="majorHAnsi" w:hAnsiTheme="majorHAnsi"/>
          <w:bCs/>
          <w:sz w:val="24"/>
          <w:szCs w:val="23"/>
          <w:lang w:val="pt-BR"/>
        </w:rPr>
        <w:t>SBP-300HM8</w:t>
      </w:r>
      <w:r w:rsidRPr="00A74BC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9D733F"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행잉 어댑터</w:t>
      </w:r>
      <w:r w:rsid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="009D733F"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647FE763" w14:textId="77777777" w:rsidR="00A74BCD" w:rsidRPr="00A74BCD" w:rsidRDefault="00A74BCD" w:rsidP="00A74BCD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A74BC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PTZ / 반달돔 카메라 시공시 사용</w:t>
      </w:r>
    </w:p>
    <w:p w14:paraId="19DCB867" w14:textId="77777777" w:rsidR="00A74BCD" w:rsidRPr="00A74BCD" w:rsidRDefault="00A74BCD" w:rsidP="00A74BCD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A74BC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439B0F6D" w14:textId="77777777" w:rsidR="00A74BCD" w:rsidRPr="00A74BCD" w:rsidRDefault="00A74BCD" w:rsidP="00A74BCD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A74BC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2EAB916E" w14:textId="77777777" w:rsidR="00A74BCD" w:rsidRPr="00A74BCD" w:rsidRDefault="00A74BCD" w:rsidP="00A74BCD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A74BC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외형 치수 : Ø138.9 x 50mm</w:t>
      </w:r>
    </w:p>
    <w:p w14:paraId="06F6F1B8" w14:textId="77777777" w:rsidR="00A74BCD" w:rsidRPr="00A74BCD" w:rsidRDefault="00A74BCD" w:rsidP="00A74BCD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A74BC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 :178g</w:t>
      </w:r>
    </w:p>
    <w:p w14:paraId="366F129F" w14:textId="0C13C9C3" w:rsidR="009D733F" w:rsidRDefault="00A74BCD" w:rsidP="00A74BCD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A74BC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6E30035F" w14:textId="77777777" w:rsidR="00A74BCD" w:rsidRDefault="00A74BCD" w:rsidP="00A74BCD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61611C57" w14:textId="41F50522" w:rsidR="0087772B" w:rsidRDefault="0087772B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동작온/습도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168B0" w:rsidRP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-50℃ ~ +60℃</w:t>
      </w:r>
      <w:r w:rsidR="001168B0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1168B0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/ </w:t>
      </w:r>
      <w:r w:rsidR="001168B0" w:rsidRPr="001168B0">
        <w:rPr>
          <w:rFonts w:asciiTheme="majorHAnsi" w:eastAsiaTheme="majorHAnsi" w:hAnsiTheme="majorHAnsi"/>
          <w:bCs/>
          <w:sz w:val="24"/>
          <w:szCs w:val="23"/>
          <w:lang w:val="pt-BR"/>
        </w:rPr>
        <w:t>0% ~ 100% RH</w:t>
      </w:r>
    </w:p>
    <w:p w14:paraId="6FD2CDE7" w14:textId="477D9609" w:rsidR="001168B0" w:rsidRDefault="001168B0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37F1B528" w14:textId="3F28D856" w:rsidR="00C75C00" w:rsidRDefault="00C75C00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외형치수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="00A74BCD" w:rsidRPr="00A74BC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A74BCD" w:rsidRPr="00A74BCD">
        <w:rPr>
          <w:rFonts w:asciiTheme="majorHAnsi" w:eastAsiaTheme="majorHAnsi" w:hAnsiTheme="majorHAnsi"/>
          <w:bCs/>
          <w:sz w:val="24"/>
          <w:szCs w:val="23"/>
          <w:lang w:val="pt-BR"/>
        </w:rPr>
        <w:t>138.9 x 50mm</w:t>
      </w:r>
    </w:p>
    <w:p w14:paraId="69D86331" w14:textId="59E08190" w:rsidR="008A5AD1" w:rsidRDefault="00C75C00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4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게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A91CC3">
        <w:rPr>
          <w:rFonts w:asciiTheme="majorHAnsi" w:eastAsiaTheme="majorHAnsi" w:hAnsiTheme="majorHAnsi"/>
          <w:bCs/>
          <w:sz w:val="24"/>
          <w:szCs w:val="23"/>
          <w:lang w:val="pt-BR"/>
        </w:rPr>
        <w:t>178</w:t>
      </w:r>
      <w:r w:rsidRPr="00C75C00">
        <w:rPr>
          <w:rFonts w:asciiTheme="majorHAnsi" w:eastAsiaTheme="majorHAnsi" w:hAnsiTheme="majorHAnsi"/>
          <w:bCs/>
          <w:sz w:val="24"/>
          <w:szCs w:val="23"/>
          <w:lang w:val="pt-BR"/>
        </w:rPr>
        <w:t>g</w:t>
      </w:r>
    </w:p>
    <w:p w14:paraId="7FA7DF74" w14:textId="618F42FE" w:rsidR="009D733F" w:rsidRPr="009D733F" w:rsidRDefault="009D733F" w:rsidP="00363F83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5)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제품특징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 : </w:t>
      </w:r>
      <w:r w:rsidR="00A91CC3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돔</w:t>
      </w:r>
      <w:r w:rsidRPr="009D733F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시공시 사용</w:t>
      </w:r>
    </w:p>
    <w:p w14:paraId="5113F65D" w14:textId="77777777" w:rsidR="009136F9" w:rsidRPr="008A5AD1" w:rsidRDefault="009136F9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2479"/>
    <w:rsid w:val="000C6A4A"/>
    <w:rsid w:val="000D25BF"/>
    <w:rsid w:val="000E0266"/>
    <w:rsid w:val="000F6E29"/>
    <w:rsid w:val="001168B0"/>
    <w:rsid w:val="00156E48"/>
    <w:rsid w:val="00161435"/>
    <w:rsid w:val="00164664"/>
    <w:rsid w:val="001733A1"/>
    <w:rsid w:val="001753B8"/>
    <w:rsid w:val="00176228"/>
    <w:rsid w:val="00191242"/>
    <w:rsid w:val="00195B7F"/>
    <w:rsid w:val="001A3D34"/>
    <w:rsid w:val="001C3D37"/>
    <w:rsid w:val="001C615F"/>
    <w:rsid w:val="001D4154"/>
    <w:rsid w:val="00205D3C"/>
    <w:rsid w:val="00205F5A"/>
    <w:rsid w:val="00217AAF"/>
    <w:rsid w:val="002224CE"/>
    <w:rsid w:val="00227FD5"/>
    <w:rsid w:val="00235869"/>
    <w:rsid w:val="00241A8D"/>
    <w:rsid w:val="00254C56"/>
    <w:rsid w:val="002753E6"/>
    <w:rsid w:val="002774D5"/>
    <w:rsid w:val="002857F3"/>
    <w:rsid w:val="002955D3"/>
    <w:rsid w:val="002B4BB0"/>
    <w:rsid w:val="002D598C"/>
    <w:rsid w:val="002E1B27"/>
    <w:rsid w:val="002E3C9B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57330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B1D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4F37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136F9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D733F"/>
    <w:rsid w:val="009E3251"/>
    <w:rsid w:val="009F280D"/>
    <w:rsid w:val="00A27088"/>
    <w:rsid w:val="00A308BC"/>
    <w:rsid w:val="00A41519"/>
    <w:rsid w:val="00A43B29"/>
    <w:rsid w:val="00A44548"/>
    <w:rsid w:val="00A74BCD"/>
    <w:rsid w:val="00A90D8F"/>
    <w:rsid w:val="00A91CC3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75C00"/>
    <w:rsid w:val="00C864E7"/>
    <w:rsid w:val="00C90B16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D6ACA"/>
    <w:rsid w:val="00EE42FB"/>
    <w:rsid w:val="00EF26FA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2025-06-24T00:12:00Z</dcterms:created>
  <dcterms:modified xsi:type="dcterms:W3CDTF">2025-06-24T00:14:00Z</dcterms:modified>
</cp:coreProperties>
</file>