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1C3D37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8196A24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1C3D37" w:rsidRPr="001C3D3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PTZ / 반달돔 카메라 행잉 어댑터</w:t>
      </w:r>
      <w:r w:rsidR="001C3D37" w:rsidRPr="001C3D37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1C3D37" w:rsidRPr="001C3D37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SBP-301HMW2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3AA963F4" w:rsidR="00C674D6" w:rsidRDefault="001C3D37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C3D37">
        <w:rPr>
          <w:rFonts w:asciiTheme="majorHAnsi" w:eastAsiaTheme="majorHAnsi" w:hAnsiTheme="majorHAnsi"/>
          <w:bCs/>
          <w:sz w:val="24"/>
          <w:szCs w:val="23"/>
          <w:lang w:val="pt-BR"/>
        </w:rPr>
        <w:t>SBP-301HMW2</w:t>
      </w: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/ 반달돔 카메라 행잉 어댑터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5254325" w14:textId="77777777" w:rsidR="001C3D37" w:rsidRPr="001C3D37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/ 반달돔 카메라 시공시 사용</w:t>
      </w:r>
    </w:p>
    <w:p w14:paraId="518D8D26" w14:textId="77777777" w:rsidR="001C3D37" w:rsidRPr="001C3D37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3E6CD92D" w14:textId="77777777" w:rsidR="001C3D37" w:rsidRPr="001C3D37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색상 : 화이트</w:t>
      </w:r>
    </w:p>
    <w:p w14:paraId="70D45C2D" w14:textId="77777777" w:rsidR="001C3D37" w:rsidRPr="001C3D37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4098772A" w14:textId="5F9AD274" w:rsidR="00701039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51889F61" w14:textId="77777777" w:rsidR="001C3D37" w:rsidRDefault="001C3D37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2D1B536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동작온도 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1C3D37"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-50℃ ~ +60℃</w:t>
      </w:r>
    </w:p>
    <w:p w14:paraId="53C2DECA" w14:textId="70D11DB8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동작습도 </w:t>
      </w:r>
      <w:r w:rsidR="001C3D37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1C3D37" w:rsidRPr="001C3D37">
        <w:rPr>
          <w:rFonts w:asciiTheme="majorHAnsi" w:eastAsiaTheme="majorHAnsi" w:hAnsiTheme="majorHAnsi"/>
          <w:bCs/>
          <w:sz w:val="24"/>
          <w:szCs w:val="23"/>
          <w:lang w:val="pt-BR"/>
        </w:rPr>
        <w:t>0% ~ 100% RH</w:t>
      </w:r>
    </w:p>
    <w:p w14:paraId="61611C57" w14:textId="680F599F" w:rsidR="0087772B" w:rsidRDefault="0087772B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</w:t>
      </w:r>
      <w:r w:rsidR="008A5AD1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8A5AD1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질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158D78CC" w14:textId="26D8E7F1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외형치수 (WxHxD)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C3D37"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1C3D37" w:rsidRPr="001C3D37">
        <w:rPr>
          <w:rFonts w:asciiTheme="majorHAnsi" w:eastAsiaTheme="majorHAnsi" w:hAnsiTheme="majorHAnsi"/>
          <w:bCs/>
          <w:sz w:val="24"/>
          <w:szCs w:val="23"/>
          <w:lang w:val="pt-BR"/>
        </w:rPr>
        <w:t>144 x 51mm</w:t>
      </w:r>
    </w:p>
    <w:p w14:paraId="2C8175DF" w14:textId="5ED98387" w:rsidR="008A5AD1" w:rsidRDefault="008A5AD1" w:rsidP="008A5AD1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무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C3D37" w:rsidRPr="001C3D37">
        <w:rPr>
          <w:rFonts w:asciiTheme="majorHAnsi" w:eastAsiaTheme="majorHAnsi" w:hAnsiTheme="majorHAnsi"/>
          <w:bCs/>
          <w:sz w:val="24"/>
          <w:szCs w:val="23"/>
          <w:lang w:val="pt-BR"/>
        </w:rPr>
        <w:t>200g</w:t>
      </w:r>
    </w:p>
    <w:p w14:paraId="4221D56A" w14:textId="5EE3056F" w:rsidR="00684630" w:rsidRDefault="008A5AD1" w:rsidP="001C3D37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제품특징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 </w:t>
      </w:r>
      <w:r w:rsidR="001C3D37" w:rsidRPr="001C3D3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PTZ 카메라 시공시 사용</w:t>
      </w:r>
    </w:p>
    <w:p w14:paraId="69D86331" w14:textId="77777777" w:rsidR="008A5AD1" w:rsidRPr="008A5AD1" w:rsidRDefault="008A5AD1" w:rsidP="00363F83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1153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3D37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3F83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1640"/>
    <w:rsid w:val="00633E2D"/>
    <w:rsid w:val="006413F0"/>
    <w:rsid w:val="00647260"/>
    <w:rsid w:val="006474F0"/>
    <w:rsid w:val="00652CF5"/>
    <w:rsid w:val="00655953"/>
    <w:rsid w:val="006605E3"/>
    <w:rsid w:val="00681C2D"/>
    <w:rsid w:val="00684630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1039"/>
    <w:rsid w:val="00704D1B"/>
    <w:rsid w:val="00706CB0"/>
    <w:rsid w:val="00716ECF"/>
    <w:rsid w:val="007271A3"/>
    <w:rsid w:val="0073337A"/>
    <w:rsid w:val="00734876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7772B"/>
    <w:rsid w:val="008938A5"/>
    <w:rsid w:val="00894F37"/>
    <w:rsid w:val="00895425"/>
    <w:rsid w:val="008A3FDF"/>
    <w:rsid w:val="008A5AD1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75494"/>
    <w:rsid w:val="00D846EC"/>
    <w:rsid w:val="00D85928"/>
    <w:rsid w:val="00D86CBC"/>
    <w:rsid w:val="00D91346"/>
    <w:rsid w:val="00DA62C1"/>
    <w:rsid w:val="00DD03DC"/>
    <w:rsid w:val="00DF0FB6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D6ACA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2025-06-23T23:45:00Z</dcterms:created>
  <dcterms:modified xsi:type="dcterms:W3CDTF">2025-06-23T23:50:00Z</dcterms:modified>
</cp:coreProperties>
</file>