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CC1A8D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42DA1352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bookmarkStart w:id="0" w:name="_Hlk201568686"/>
      <w:r w:rsidR="00537836" w:rsidRPr="0053783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벽부형 마운트 </w:t>
      </w:r>
      <w:bookmarkEnd w:id="0"/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537836" w:rsidRPr="00537836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SBP-390WM1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11C33749" w:rsidR="00C674D6" w:rsidRDefault="00537836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37836">
        <w:rPr>
          <w:rFonts w:asciiTheme="majorHAnsi" w:eastAsiaTheme="majorHAnsi" w:hAnsiTheme="majorHAnsi"/>
          <w:bCs/>
          <w:sz w:val="24"/>
          <w:szCs w:val="23"/>
          <w:lang w:val="pt-BR"/>
        </w:rPr>
        <w:t>SBP-390WM1</w:t>
      </w:r>
      <w:r w:rsidRPr="0053783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벽부형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53783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4AEF27BC" w14:textId="77777777" w:rsidR="00537836" w:rsidRPr="00537836" w:rsidRDefault="00537836" w:rsidP="00537836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3783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무게 : 1650g</w:t>
      </w:r>
    </w:p>
    <w:p w14:paraId="53D44358" w14:textId="77777777" w:rsidR="00537836" w:rsidRPr="00537836" w:rsidRDefault="00537836" w:rsidP="00537836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3783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재질 : 알루미늄</w:t>
      </w:r>
    </w:p>
    <w:p w14:paraId="11285DF7" w14:textId="77777777" w:rsidR="00537836" w:rsidRPr="00537836" w:rsidRDefault="00537836" w:rsidP="00537836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3783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사용 온도 : -50°C ~ 60°C</w:t>
      </w:r>
    </w:p>
    <w:p w14:paraId="54A97BC9" w14:textId="77777777" w:rsidR="00537836" w:rsidRPr="00537836" w:rsidRDefault="00537836" w:rsidP="00537836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3783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사용 습도 : 0~100%</w:t>
      </w:r>
    </w:p>
    <w:p w14:paraId="23A917D8" w14:textId="38E1EFF0" w:rsidR="0036798B" w:rsidRDefault="00537836" w:rsidP="00537836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3783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설치 나사 규격 : PF 1 1/2"</w:t>
      </w:r>
    </w:p>
    <w:p w14:paraId="4EBEA8AC" w14:textId="77777777" w:rsidR="00537836" w:rsidRPr="00C674D6" w:rsidRDefault="00537836" w:rsidP="00537836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3726587B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537836" w:rsidRPr="00537836">
        <w:rPr>
          <w:rFonts w:asciiTheme="majorHAnsi" w:eastAsiaTheme="majorHAnsi" w:hAnsiTheme="majorHAnsi" w:hint="eastAsia"/>
          <w:sz w:val="22"/>
          <w:szCs w:val="22"/>
        </w:rPr>
        <w:t>벽부형 마운트</w:t>
      </w:r>
    </w:p>
    <w:p w14:paraId="221012C6" w14:textId="6C11F7EC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>재</w:t>
      </w:r>
      <w:r w:rsidR="00CC1A8D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CC1A8D"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>질</w:t>
      </w:r>
      <w:r w:rsidR="00FD559C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FC0E07">
        <w:rPr>
          <w:rFonts w:asciiTheme="majorHAnsi" w:eastAsiaTheme="majorHAnsi" w:hAnsiTheme="majorHAnsi" w:hint="eastAsia"/>
          <w:sz w:val="22"/>
          <w:szCs w:val="22"/>
        </w:rPr>
        <w:t>알루미늄</w:t>
      </w:r>
    </w:p>
    <w:p w14:paraId="50F2DB77" w14:textId="52C9A050" w:rsidR="00044EEC" w:rsidRDefault="00FC0E07" w:rsidP="00537836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무게 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: </w:t>
      </w:r>
      <w:r w:rsidR="00537836" w:rsidRPr="00537836">
        <w:rPr>
          <w:rFonts w:asciiTheme="majorHAnsi" w:eastAsiaTheme="majorHAnsi" w:hAnsiTheme="majorHAnsi"/>
          <w:sz w:val="22"/>
          <w:szCs w:val="22"/>
        </w:rPr>
        <w:t>1650g</w:t>
      </w:r>
    </w:p>
    <w:p w14:paraId="3D4E3BAF" w14:textId="60591737" w:rsidR="00BD4399" w:rsidRDefault="00537836" w:rsidP="009F330F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4</w:t>
      </w:r>
      <w:r w:rsidR="00D35FC5"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>운용 온도</w:t>
      </w:r>
      <w:r w:rsidR="00F75DF0">
        <w:rPr>
          <w:rFonts w:asciiTheme="majorHAnsi" w:eastAsiaTheme="majorHAnsi" w:hAnsiTheme="majorHAnsi"/>
          <w:sz w:val="22"/>
          <w:szCs w:val="22"/>
        </w:rPr>
        <w:t xml:space="preserve"> </w:t>
      </w:r>
      <w:r w:rsidR="00D35FC5">
        <w:rPr>
          <w:rFonts w:asciiTheme="majorHAnsi" w:eastAsiaTheme="majorHAnsi" w:hAnsiTheme="majorHAnsi"/>
          <w:sz w:val="22"/>
          <w:szCs w:val="22"/>
        </w:rPr>
        <w:t xml:space="preserve">: </w:t>
      </w:r>
      <w:r w:rsidRPr="00537836">
        <w:rPr>
          <w:rFonts w:asciiTheme="majorHAnsi" w:eastAsiaTheme="majorHAnsi" w:hAnsiTheme="majorHAnsi"/>
          <w:sz w:val="22"/>
          <w:szCs w:val="22"/>
        </w:rPr>
        <w:t>-50°C~60°C</w:t>
      </w:r>
    </w:p>
    <w:p w14:paraId="6F6898C6" w14:textId="77777777" w:rsidR="009F330F" w:rsidRPr="00C674D6" w:rsidRDefault="009F330F" w:rsidP="009F330F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06A24"/>
    <w:rsid w:val="00217AAF"/>
    <w:rsid w:val="00227FD5"/>
    <w:rsid w:val="00235869"/>
    <w:rsid w:val="00241A8D"/>
    <w:rsid w:val="00254C56"/>
    <w:rsid w:val="002774D5"/>
    <w:rsid w:val="002955D3"/>
    <w:rsid w:val="002B4BB0"/>
    <w:rsid w:val="002D3785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374E9"/>
    <w:rsid w:val="00351C9C"/>
    <w:rsid w:val="003552AE"/>
    <w:rsid w:val="00361C61"/>
    <w:rsid w:val="0036277D"/>
    <w:rsid w:val="003635FC"/>
    <w:rsid w:val="00366030"/>
    <w:rsid w:val="0036798B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4F1657"/>
    <w:rsid w:val="00507EDB"/>
    <w:rsid w:val="0052401A"/>
    <w:rsid w:val="00535F33"/>
    <w:rsid w:val="00537836"/>
    <w:rsid w:val="00537B06"/>
    <w:rsid w:val="005522EA"/>
    <w:rsid w:val="00563602"/>
    <w:rsid w:val="00571570"/>
    <w:rsid w:val="00573328"/>
    <w:rsid w:val="00575154"/>
    <w:rsid w:val="00593F1A"/>
    <w:rsid w:val="005A2B0E"/>
    <w:rsid w:val="005A3517"/>
    <w:rsid w:val="005C3DCC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34A25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D2C6B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270A7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9F330F"/>
    <w:rsid w:val="00A25FFC"/>
    <w:rsid w:val="00A27088"/>
    <w:rsid w:val="00A308BC"/>
    <w:rsid w:val="00A41519"/>
    <w:rsid w:val="00A43B29"/>
    <w:rsid w:val="00A43EB0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856C4"/>
    <w:rsid w:val="00B9310A"/>
    <w:rsid w:val="00B95C9E"/>
    <w:rsid w:val="00B96060"/>
    <w:rsid w:val="00BA2680"/>
    <w:rsid w:val="00BB0004"/>
    <w:rsid w:val="00BB121A"/>
    <w:rsid w:val="00BB4DF2"/>
    <w:rsid w:val="00BC6743"/>
    <w:rsid w:val="00BD4399"/>
    <w:rsid w:val="00BD62FF"/>
    <w:rsid w:val="00BD7A3B"/>
    <w:rsid w:val="00BE3035"/>
    <w:rsid w:val="00BF39A9"/>
    <w:rsid w:val="00BF4C1B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1A8D"/>
    <w:rsid w:val="00CC7B47"/>
    <w:rsid w:val="00CE0075"/>
    <w:rsid w:val="00D01DBD"/>
    <w:rsid w:val="00D04E7D"/>
    <w:rsid w:val="00D0582A"/>
    <w:rsid w:val="00D0607C"/>
    <w:rsid w:val="00D06AA3"/>
    <w:rsid w:val="00D20091"/>
    <w:rsid w:val="00D35FC5"/>
    <w:rsid w:val="00D379B8"/>
    <w:rsid w:val="00D56DFC"/>
    <w:rsid w:val="00D6170B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24D4B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A40D6"/>
    <w:rsid w:val="00EB703A"/>
    <w:rsid w:val="00EB7264"/>
    <w:rsid w:val="00EC2BA3"/>
    <w:rsid w:val="00EE42FB"/>
    <w:rsid w:val="00F0128D"/>
    <w:rsid w:val="00F03D30"/>
    <w:rsid w:val="00F2481E"/>
    <w:rsid w:val="00F30375"/>
    <w:rsid w:val="00F370FD"/>
    <w:rsid w:val="00F47BAE"/>
    <w:rsid w:val="00F7518B"/>
    <w:rsid w:val="00F7583D"/>
    <w:rsid w:val="00F75DF0"/>
    <w:rsid w:val="00F81573"/>
    <w:rsid w:val="00F83AF3"/>
    <w:rsid w:val="00F84B5E"/>
    <w:rsid w:val="00FC0E07"/>
    <w:rsid w:val="00FC3F9F"/>
    <w:rsid w:val="00FC4B7D"/>
    <w:rsid w:val="00FC5A1C"/>
    <w:rsid w:val="00FD293C"/>
    <w:rsid w:val="00FD559C"/>
    <w:rsid w:val="00FF4C6E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5</cp:revision>
  <cp:lastPrinted>2013-02-13T06:13:00Z</cp:lastPrinted>
  <dcterms:created xsi:type="dcterms:W3CDTF">2025-06-23T01:56:00Z</dcterms:created>
  <dcterms:modified xsi:type="dcterms:W3CDTF">2025-06-23T04:50:00Z</dcterms:modified>
</cp:coreProperties>
</file>