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1753B8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4EC79D9A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1753B8" w:rsidRPr="001753B8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PTZ PLUS 카메라 실내용 마운트</w:t>
      </w:r>
      <w:r w:rsidR="001753B8" w:rsidRPr="001753B8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1753B8" w:rsidRPr="001753B8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SHP-1563FPW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39205295" w:rsidR="00C674D6" w:rsidRDefault="001753B8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1753B8">
        <w:rPr>
          <w:rFonts w:asciiTheme="majorHAnsi" w:eastAsiaTheme="majorHAnsi" w:hAnsiTheme="majorHAnsi"/>
          <w:bCs/>
          <w:sz w:val="24"/>
          <w:szCs w:val="23"/>
          <w:lang w:val="pt-BR"/>
        </w:rPr>
        <w:t>SHP-1563FPW</w:t>
      </w:r>
      <w:r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PLUS 카메라 실내용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AFE2CD1" w14:textId="77777777" w:rsidR="001753B8" w:rsidRPr="001753B8" w:rsidRDefault="001753B8" w:rsidP="001753B8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 : 화이트</w:t>
      </w:r>
    </w:p>
    <w:p w14:paraId="5409FEB4" w14:textId="77777777" w:rsidR="001753B8" w:rsidRPr="001753B8" w:rsidRDefault="001753B8" w:rsidP="001753B8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재질 : </w:t>
      </w:r>
      <w:proofErr w:type="spellStart"/>
      <w:r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장착부</w:t>
      </w:r>
      <w:proofErr w:type="spellEnd"/>
      <w:r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: 알루미늄 + 플라스틱 / 탑 커버 : 플라스틱</w:t>
      </w:r>
    </w:p>
    <w:p w14:paraId="5CD19B81" w14:textId="77777777" w:rsidR="001753B8" w:rsidRDefault="001753B8" w:rsidP="001753B8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제품 사이즈 / 무게 : ø268x209mm / 1.9kg</w:t>
      </w:r>
      <w:r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</w:p>
    <w:p w14:paraId="73417AFD" w14:textId="77777777" w:rsidR="00E32245" w:rsidRPr="00C674D6" w:rsidRDefault="00E32245" w:rsidP="00E32245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636D0EC2" w14:textId="432750B2" w:rsidR="00C674D6" w:rsidRPr="00C674D6" w:rsidRDefault="00A27088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="00C674D6"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제 원 </w:t>
      </w:r>
    </w:p>
    <w:p w14:paraId="69DC2096" w14:textId="3643EF19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상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  :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화이트</w:t>
      </w:r>
    </w:p>
    <w:p w14:paraId="3CDAFADA" w14:textId="1092CB3F" w:rsidR="00C674D6" w:rsidRPr="00C674D6" w:rsidRDefault="00C674D6" w:rsidP="001753B8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proofErr w:type="spellStart"/>
      <w:r w:rsidR="001753B8"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장착부</w:t>
      </w:r>
      <w:proofErr w:type="spellEnd"/>
      <w:r w:rsidR="001753B8"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: 알루미늄 + 플라스틱</w:t>
      </w:r>
      <w:r w:rsid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1753B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/ </w:t>
      </w:r>
      <w:r w:rsidR="001753B8"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탑 커버 : 플라스틱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</w:p>
    <w:p w14:paraId="37D6474D" w14:textId="4AB1E8B1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RAL코드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r w:rsidR="00A27088" w:rsidRPr="00A27088">
        <w:rPr>
          <w:rFonts w:asciiTheme="majorHAnsi" w:eastAsiaTheme="majorHAnsi" w:hAnsiTheme="majorHAnsi"/>
          <w:bCs/>
          <w:sz w:val="24"/>
          <w:szCs w:val="23"/>
          <w:lang w:val="pt-BR"/>
        </w:rPr>
        <w:t>RAL9003</w:t>
      </w:r>
    </w:p>
    <w:p w14:paraId="327A211A" w14:textId="294995F5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제품 사이즈 / 무게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r w:rsidR="001753B8"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1753B8" w:rsidRPr="001753B8">
        <w:rPr>
          <w:rFonts w:asciiTheme="majorHAnsi" w:eastAsiaTheme="majorHAnsi" w:hAnsiTheme="majorHAnsi"/>
          <w:bCs/>
          <w:sz w:val="24"/>
          <w:szCs w:val="23"/>
          <w:lang w:val="pt-BR"/>
        </w:rPr>
        <w:t>268x209mm / 1.9kg</w:t>
      </w:r>
    </w:p>
    <w:p w14:paraId="1254AAE7" w14:textId="5408125B" w:rsidR="00E90A17" w:rsidRDefault="00C674D6" w:rsidP="0036277D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5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타일 두께 </w:t>
      </w:r>
      <w:r w:rsidR="001753B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r w:rsidR="001753B8" w:rsidRPr="001753B8">
        <w:rPr>
          <w:rFonts w:asciiTheme="majorHAnsi" w:eastAsiaTheme="majorHAnsi" w:hAnsiTheme="majorHAnsi"/>
          <w:bCs/>
          <w:sz w:val="24"/>
          <w:szCs w:val="23"/>
          <w:lang w:val="pt-BR"/>
        </w:rPr>
        <w:t>3~70mm</w:t>
      </w:r>
    </w:p>
    <w:p w14:paraId="0E2543EC" w14:textId="6F518E5B" w:rsidR="00A27088" w:rsidRDefault="00A27088" w:rsidP="001753B8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6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proofErr w:type="spellStart"/>
      <w:r w:rsid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컨두잇</w:t>
      </w:r>
      <w:proofErr w:type="spellEnd"/>
      <w:r w:rsid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홀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: </w:t>
      </w:r>
      <w:r w:rsidR="001753B8" w:rsidRPr="001753B8">
        <w:rPr>
          <w:rFonts w:asciiTheme="majorHAnsi" w:eastAsiaTheme="majorHAnsi" w:hAnsiTheme="majorHAnsi"/>
          <w:bCs/>
          <w:sz w:val="24"/>
          <w:szCs w:val="23"/>
          <w:lang w:val="pt-BR"/>
        </w:rPr>
        <w:t>19.1mm(3/4") (M25)</w:t>
      </w:r>
      <w:r w:rsidR="001753B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/ </w:t>
      </w:r>
      <w:r w:rsidR="001753B8" w:rsidRPr="001753B8">
        <w:rPr>
          <w:rFonts w:asciiTheme="majorHAnsi" w:eastAsiaTheme="majorHAnsi" w:hAnsiTheme="majorHAnsi"/>
          <w:bCs/>
          <w:sz w:val="24"/>
          <w:szCs w:val="23"/>
          <w:lang w:val="pt-BR"/>
        </w:rPr>
        <w:t>12.7mm(1/2") (M20)</w:t>
      </w:r>
    </w:p>
    <w:p w14:paraId="17663157" w14:textId="77777777" w:rsidR="001753B8" w:rsidRPr="001753B8" w:rsidRDefault="00A27088" w:rsidP="001753B8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7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호환 모델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: </w:t>
      </w:r>
      <w:r w:rsidR="001753B8" w:rsidRPr="001753B8">
        <w:rPr>
          <w:rFonts w:asciiTheme="majorHAnsi" w:eastAsiaTheme="majorHAnsi" w:hAnsiTheme="majorHAnsi"/>
          <w:bCs/>
          <w:sz w:val="24"/>
          <w:szCs w:val="23"/>
          <w:lang w:val="pt-BR"/>
        </w:rPr>
        <w:t>XNP-6400/8250/9250, XNP-6400R/8250R/9250R, XNP-L6252R/L6322R,</w:t>
      </w:r>
    </w:p>
    <w:p w14:paraId="7F5FDC87" w14:textId="467FA521" w:rsidR="00A27088" w:rsidRPr="00C674D6" w:rsidRDefault="001753B8" w:rsidP="001753B8">
      <w:pPr>
        <w:pStyle w:val="a3"/>
        <w:snapToGrid w:val="0"/>
        <w:spacing w:line="276" w:lineRule="auto"/>
        <w:ind w:firstLineChars="1077" w:firstLine="2585"/>
        <w:rPr>
          <w:rFonts w:asciiTheme="majorHAnsi" w:eastAsiaTheme="majorHAnsi" w:hAnsiTheme="majorHAnsi"/>
          <w:sz w:val="22"/>
          <w:szCs w:val="22"/>
        </w:rPr>
      </w:pPr>
      <w:r w:rsidRPr="001753B8">
        <w:rPr>
          <w:rFonts w:asciiTheme="majorHAnsi" w:eastAsiaTheme="majorHAnsi" w:hAnsiTheme="majorHAnsi"/>
          <w:bCs/>
          <w:sz w:val="24"/>
          <w:szCs w:val="23"/>
          <w:lang w:val="pt-BR"/>
        </w:rPr>
        <w:t>XNP-C6403/C8253/C9253, XNP-C6403R/C8253R/C9253R</w:t>
      </w:r>
    </w:p>
    <w:p w14:paraId="552D2C32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4105508F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3F041FD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79DE"/>
    <w:rsid w:val="009716AA"/>
    <w:rsid w:val="00975987"/>
    <w:rsid w:val="00990A8F"/>
    <w:rsid w:val="00994D58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2025-06-22T23:43:00Z</dcterms:created>
  <dcterms:modified xsi:type="dcterms:W3CDTF">2025-06-22T23:46:00Z</dcterms:modified>
</cp:coreProperties>
</file>