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45B2F" w14:textId="7DBE21C1" w:rsidR="00E905B0" w:rsidRPr="00E905B0" w:rsidRDefault="00E905B0" w:rsidP="00E905B0">
      <w:pPr>
        <w:wordWrap/>
        <w:adjustRightInd w:val="0"/>
        <w:snapToGrid w:val="0"/>
        <w:spacing w:after="0" w:line="240" w:lineRule="auto"/>
        <w:ind w:firstLineChars="100" w:firstLine="221"/>
        <w:jc w:val="left"/>
        <w:rPr>
          <w:rFonts w:ascii="Noto Sans KR Light" w:eastAsia="Noto Sans KR Light" w:hAnsi="Noto Sans KR Light" w:cs="Times New Roman"/>
          <w:b/>
          <w:bCs/>
          <w:color w:val="000000"/>
          <w:kern w:val="0"/>
          <w:sz w:val="24"/>
          <w:szCs w:val="24"/>
          <w:lang w:val="pt-BR"/>
        </w:rPr>
      </w:pPr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MODEL : </w:t>
      </w:r>
      <w:r w:rsidR="006834F8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16</w:t>
      </w:r>
      <w:r w:rsidR="00B153BA" w:rsidRPr="00B153BA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채널 PoE/PoE+ 스위치</w:t>
      </w:r>
      <w:r w:rsidR="00B153BA" w:rsidRPr="00B153BA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 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(</w:t>
      </w:r>
      <w:r w:rsidR="00D37922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SPN-</w:t>
      </w:r>
      <w:r w:rsidR="00B153BA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1</w:t>
      </w:r>
      <w:r w:rsidR="00A61F74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2</w:t>
      </w:r>
      <w:r w:rsidR="006834F8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161</w:t>
      </w:r>
      <w:r w:rsidR="00B153BA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P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)</w:t>
      </w:r>
    </w:p>
    <w:p w14:paraId="3A6AFABB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</w:pPr>
    </w:p>
    <w:p w14:paraId="3521BDE9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1.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요</w:t>
      </w:r>
    </w:p>
    <w:p w14:paraId="7E846831" w14:textId="14BD839B" w:rsidR="006834F8" w:rsidRPr="006834F8" w:rsidRDefault="00D37922" w:rsidP="006834F8">
      <w:pPr>
        <w:wordWrap/>
        <w:adjustRightInd w:val="0"/>
        <w:snapToGrid w:val="0"/>
        <w:spacing w:after="0" w:line="240" w:lineRule="auto"/>
        <w:ind w:leftChars="354" w:left="708" w:firstLineChars="4" w:firstLine="8"/>
        <w:jc w:val="left"/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</w:pP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SPN-</w:t>
      </w:r>
      <w:r w:rsidR="00B153B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</w:t>
      </w:r>
      <w:r w:rsid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2</w:t>
      </w:r>
      <w:r w:rsid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162</w:t>
      </w:r>
      <w:r w:rsidR="00B153B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P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는</w:t>
      </w:r>
      <w:r w:rsidR="00E905B0" w:rsidRPr="00E905B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B153BA" w:rsidRPr="00B153BA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POE 10/100/1000Mbps TP </w:t>
      </w:r>
      <w:r w:rsidR="006834F8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16</w:t>
      </w:r>
      <w:r w:rsidR="00B153BA" w:rsidRPr="00B153BA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포트</w:t>
      </w:r>
      <w:r w:rsidR="006834F8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(</w:t>
      </w:r>
      <w:r w:rsidR="006834F8" w:rsidRPr="006834F8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PoE 8포트 30.8W, 16포트 15.4W,</w:t>
      </w:r>
    </w:p>
    <w:p w14:paraId="6A7F75A6" w14:textId="4F2E82F2" w:rsidR="00E905B0" w:rsidRPr="00E905B0" w:rsidRDefault="006834F8" w:rsidP="006834F8">
      <w:pPr>
        <w:wordWrap/>
        <w:adjustRightInd w:val="0"/>
        <w:snapToGrid w:val="0"/>
        <w:spacing w:after="0" w:line="240" w:lineRule="auto"/>
        <w:ind w:leftChars="354" w:left="708" w:firstLineChars="4" w:firstLine="8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6834F8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최대</w:t>
      </w:r>
      <w:r w:rsidRPr="006834F8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 260W 지원</w:t>
      </w:r>
      <w:r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)와 </w:t>
      </w:r>
      <w:r w:rsidR="00A61F74" w:rsidRPr="00A61F74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1000Mbps SFP 2슬롯</w:t>
      </w:r>
      <w:r w:rsidR="00A61F74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을</w:t>
      </w:r>
      <w:r w:rsidR="00D37922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 가진 </w:t>
      </w:r>
      <w:r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16</w:t>
      </w:r>
      <w:r w:rsidR="00B153BA" w:rsidRPr="00B153BA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채널 PoE 스위치</w:t>
      </w:r>
      <w:r w:rsidR="00E905B0"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입니다</w:t>
      </w:r>
    </w:p>
    <w:p w14:paraId="36D151A0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</w:rPr>
      </w:pP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2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</w:rPr>
        <w:t xml:space="preserve">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원</w:t>
      </w:r>
      <w:r w:rsidRPr="00E905B0">
        <w:rPr>
          <w:rFonts w:ascii="Noto Sans KR Thin" w:eastAsia="Noto Sans KR Thin" w:hAnsi="Noto Sans KR Thin" w:cs="Times New Roman"/>
          <w:color w:val="000000"/>
          <w:kern w:val="0"/>
          <w:sz w:val="22"/>
        </w:rPr>
        <w:t xml:space="preserve"> </w:t>
      </w:r>
    </w:p>
    <w:p w14:paraId="46A2E9C2" w14:textId="72EE901D" w:rsidR="00491EEB" w:rsidRDefault="00D37922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표준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</w:p>
    <w:p w14:paraId="0AC52BA0" w14:textId="77777777" w:rsidR="006834F8" w:rsidRPr="006834F8" w:rsidRDefault="006834F8" w:rsidP="006834F8">
      <w:pPr>
        <w:wordWrap/>
        <w:adjustRightInd w:val="0"/>
        <w:snapToGrid w:val="0"/>
        <w:spacing w:after="0" w:line="240" w:lineRule="auto"/>
        <w:ind w:firstLineChars="200" w:firstLine="40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IEEE 802.3 10Base-T</w:t>
      </w:r>
    </w:p>
    <w:p w14:paraId="49275631" w14:textId="77777777" w:rsidR="006834F8" w:rsidRPr="006834F8" w:rsidRDefault="006834F8" w:rsidP="006834F8">
      <w:pPr>
        <w:wordWrap/>
        <w:adjustRightInd w:val="0"/>
        <w:snapToGrid w:val="0"/>
        <w:spacing w:after="0" w:line="240" w:lineRule="auto"/>
        <w:ind w:firstLineChars="200" w:firstLine="40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IEEE 802.3u 100Base-TX</w:t>
      </w:r>
    </w:p>
    <w:p w14:paraId="05227111" w14:textId="77777777" w:rsidR="006834F8" w:rsidRPr="006834F8" w:rsidRDefault="006834F8" w:rsidP="006834F8">
      <w:pPr>
        <w:wordWrap/>
        <w:adjustRightInd w:val="0"/>
        <w:snapToGrid w:val="0"/>
        <w:spacing w:after="0" w:line="240" w:lineRule="auto"/>
        <w:ind w:firstLineChars="200" w:firstLine="40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IEEE 802.3ab 1000Base-T</w:t>
      </w:r>
    </w:p>
    <w:p w14:paraId="49E77DA8" w14:textId="77777777" w:rsidR="006834F8" w:rsidRDefault="006834F8" w:rsidP="006834F8">
      <w:pPr>
        <w:wordWrap/>
        <w:adjustRightInd w:val="0"/>
        <w:snapToGrid w:val="0"/>
        <w:spacing w:after="0" w:line="240" w:lineRule="auto"/>
        <w:ind w:firstLineChars="200" w:firstLine="40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IEEE 802.3 af, IEEE 802.3 at</w:t>
      </w:r>
    </w:p>
    <w:p w14:paraId="2A48D4C8" w14:textId="78E0248F" w:rsidR="00D37922" w:rsidRPr="00A61F74" w:rsidRDefault="00A61F74" w:rsidP="006834F8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2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) </w:t>
      </w:r>
      <w:r w:rsidR="00D37922" w:rsidRPr="00A61F74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인터페이스 </w:t>
      </w:r>
    </w:p>
    <w:p w14:paraId="08768FAD" w14:textId="44E9F81D" w:rsidR="006834F8" w:rsidRPr="006834F8" w:rsidRDefault="00D37922" w:rsidP="006834F8">
      <w:p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RJ45 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포트 </w:t>
      </w:r>
      <w:r w:rsidR="00B153B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: </w:t>
      </w:r>
      <w:r w:rsidR="006834F8"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10/100/1000Mbps TP 16포트</w:t>
      </w:r>
      <w:r w:rsidR="006834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,</w:t>
      </w:r>
      <w:r w:rsid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6834F8"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Auto-Negotiation, Auto MDI-X</w:t>
      </w:r>
      <w:r w:rsid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="006834F8"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TP/STP Cat. 3,4,5 Cable</w:t>
      </w:r>
    </w:p>
    <w:p w14:paraId="5EFC4640" w14:textId="77777777" w:rsidR="006834F8" w:rsidRDefault="006834F8" w:rsidP="006834F8">
      <w:pPr>
        <w:wordWrap/>
        <w:adjustRightInd w:val="0"/>
        <w:snapToGrid w:val="0"/>
        <w:spacing w:after="0" w:line="240" w:lineRule="auto"/>
        <w:ind w:left="426" w:firstLineChars="600" w:firstLine="121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EIA/TIA-568 100-ohm(100m)</w:t>
      </w:r>
    </w:p>
    <w:p w14:paraId="6CE5651F" w14:textId="4E9917AC" w:rsidR="00914F30" w:rsidRPr="006834F8" w:rsidRDefault="006834F8" w:rsidP="006834F8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6834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3)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A61F74"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SFP 슬롯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: </w:t>
      </w:r>
      <w:r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SFP 2슬롯, 1000Mbps-SX/LX SFP 지원</w:t>
      </w:r>
    </w:p>
    <w:p w14:paraId="71B370B2" w14:textId="0C907111" w:rsidR="00D37922" w:rsidRDefault="006834F8" w:rsidP="006834F8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4) </w:t>
      </w:r>
      <w:r w:rsidR="00D37922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LED</w:t>
      </w:r>
      <w:r w:rsidR="00D37922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D37922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표시 </w:t>
      </w:r>
      <w:r w:rsidR="00D37922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: </w:t>
      </w:r>
      <w:r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Power, FD, Link/Act, Speed, POE</w:t>
      </w:r>
    </w:p>
    <w:p w14:paraId="33AE1D6B" w14:textId="041BA61E" w:rsidR="0047038E" w:rsidRDefault="006834F8" w:rsidP="0047038E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5</w:t>
      </w:r>
      <w:r w:rsidR="0047038E" w:rsidRPr="0047038E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)</w:t>
      </w:r>
      <w:r w:rsidR="0047038E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47038E" w:rsidRPr="0047038E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성능</w:t>
      </w:r>
    </w:p>
    <w:p w14:paraId="2C4B2D13" w14:textId="136875EC" w:rsidR="00A61F74" w:rsidRDefault="0047038E" w:rsidP="006834F8">
      <w:pPr>
        <w:wordWrap/>
        <w:adjustRightInd w:val="0"/>
        <w:snapToGrid w:val="0"/>
        <w:spacing w:after="0" w:line="240" w:lineRule="auto"/>
        <w:ind w:firstLineChars="200" w:firstLine="40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P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oE</w:t>
      </w:r>
      <w:r w:rsidRPr="0047038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(Power over Ethernet)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: </w:t>
      </w:r>
      <w:r w:rsidR="006834F8"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Max. 260W</w:t>
      </w:r>
      <w:r w:rsid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="006834F8"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8포트 : 30.8W</w:t>
      </w:r>
      <w:r w:rsid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="006834F8"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16포트 : 15.4W</w:t>
      </w:r>
    </w:p>
    <w:p w14:paraId="438DDD9B" w14:textId="5172D11D" w:rsidR="00914F30" w:rsidRPr="0047038E" w:rsidRDefault="006834F8" w:rsidP="00A61F74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6</w:t>
      </w:r>
      <w:r w:rsidR="0047038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) </w:t>
      </w:r>
      <w:r w:rsidR="00355C3C" w:rsidRPr="0047038E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동작환경</w:t>
      </w:r>
    </w:p>
    <w:p w14:paraId="483A5F0F" w14:textId="3CD0AC1A" w:rsidR="00355C3C" w:rsidRDefault="00355C3C" w:rsidP="006834F8">
      <w:p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온도범위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: </w:t>
      </w:r>
      <w:r w:rsidR="006834F8" w:rsidRPr="006834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동작온도</w:t>
      </w:r>
      <w:r w:rsidR="006834F8"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: 0°C ~ 40°C,</w:t>
      </w:r>
      <w:r w:rsid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6834F8" w:rsidRPr="006834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보관온도</w:t>
      </w:r>
      <w:r w:rsidR="006834F8"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: -10℃ ~ 70℃</w:t>
      </w:r>
    </w:p>
    <w:p w14:paraId="4F3357E9" w14:textId="103D46FA" w:rsidR="00355C3C" w:rsidRPr="00476775" w:rsidRDefault="00C6571B" w:rsidP="00355C3C">
      <w:p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습도범위</w:t>
      </w:r>
      <w:r w:rsidR="00355C3C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: </w:t>
      </w:r>
      <w:r w:rsidR="00251734" w:rsidRPr="0025173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 ~ 9</w:t>
      </w:r>
      <w:r w:rsid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5</w:t>
      </w:r>
      <w:r w:rsidR="00251734" w:rsidRPr="0025173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% (이슬이 맺히지 않을 것)</w:t>
      </w:r>
    </w:p>
    <w:p w14:paraId="347B4A31" w14:textId="2478B4B4" w:rsidR="00914F30" w:rsidRPr="0047038E" w:rsidRDefault="006834F8" w:rsidP="00251734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7</w:t>
      </w:r>
      <w:r w:rsidR="0047038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) </w:t>
      </w:r>
      <w:r w:rsidR="00355C3C" w:rsidRPr="0047038E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입력전원 </w:t>
      </w:r>
      <w:r w:rsidR="00914F30" w:rsidRPr="0047038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476775" w:rsidRPr="0047038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251734" w:rsidRPr="0025173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100~240VAC, 50/60Hz,</w:t>
      </w:r>
      <w:r w:rsidR="0025173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260</w:t>
      </w:r>
      <w:r w:rsidR="00251734" w:rsidRPr="0025173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W power</w:t>
      </w:r>
    </w:p>
    <w:p w14:paraId="069B0342" w14:textId="6B60BCEF" w:rsidR="00355C3C" w:rsidRPr="00914F30" w:rsidRDefault="006834F8" w:rsidP="00355C3C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8</w:t>
      </w:r>
      <w:r w:rsidR="0047038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) </w:t>
      </w:r>
      <w:r w:rsidR="00355C3C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크기 </w:t>
      </w:r>
      <w:r w:rsidR="00914F30"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476775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6834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440mm(W) x 205mm(D) x 44mm(H)</w:t>
      </w:r>
    </w:p>
    <w:p w14:paraId="1BFF0F4E" w14:textId="77777777" w:rsidR="00314087" w:rsidRPr="00E905B0" w:rsidRDefault="00A935A0" w:rsidP="00265CFA">
      <w:pPr>
        <w:pStyle w:val="a5"/>
        <w:snapToGrid w:val="0"/>
        <w:spacing w:line="240" w:lineRule="auto"/>
        <w:ind w:firstLineChars="50" w:firstLine="111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</w:t>
      </w:r>
      <w:r w:rsidR="004C778F" w:rsidRPr="00E905B0">
        <w:rPr>
          <w:rFonts w:ascii="Noto Sans KR Light" w:eastAsia="Noto Sans KR Light" w:hAnsi="Noto Sans KR Light" w:hint="eastAsia"/>
          <w:b/>
          <w:sz w:val="24"/>
          <w:szCs w:val="24"/>
          <w:lang w:val="pt-BR"/>
        </w:rPr>
        <w:t>vision</w:t>
      </w: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.com/</w:t>
      </w:r>
    </w:p>
    <w:sectPr w:rsidR="00314087" w:rsidRPr="00E905B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2C0F7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3120E72B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"/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Noto Sans KR Thin">
    <w:altName w:val="맑은 고딕"/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2BA1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AFC43C" wp14:editId="4307D5FD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AE892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69BECE45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3E78A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453F65DC" wp14:editId="2C337DE4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716CEB" wp14:editId="706C4C15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689B"/>
    <w:multiLevelType w:val="hybridMultilevel"/>
    <w:tmpl w:val="FCF87508"/>
    <w:lvl w:ilvl="0" w:tplc="6C9E4838">
      <w:start w:val="4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08B2122"/>
    <w:multiLevelType w:val="multilevel"/>
    <w:tmpl w:val="FCF87508"/>
    <w:styleLink w:val="1"/>
    <w:lvl w:ilvl="0">
      <w:start w:val="4"/>
      <w:numFmt w:val="decimal"/>
      <w:lvlText w:val="%1)"/>
      <w:lvlJc w:val="left"/>
      <w:pPr>
        <w:ind w:left="7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2304AE7"/>
    <w:multiLevelType w:val="hybridMultilevel"/>
    <w:tmpl w:val="0A825CB4"/>
    <w:lvl w:ilvl="0" w:tplc="BCAEEF34">
      <w:start w:val="1"/>
      <w:numFmt w:val="decimal"/>
      <w:lvlText w:val="%1)"/>
      <w:lvlJc w:val="left"/>
      <w:pPr>
        <w:ind w:left="1517" w:hanging="400"/>
      </w:pPr>
      <w:rPr>
        <w:rFonts w:hint="eastAsia"/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32B57B8B"/>
    <w:multiLevelType w:val="hybridMultilevel"/>
    <w:tmpl w:val="5A8E4B9A"/>
    <w:lvl w:ilvl="0" w:tplc="87F087CE">
      <w:start w:val="5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383F787C"/>
    <w:multiLevelType w:val="hybridMultilevel"/>
    <w:tmpl w:val="E1FC1D5A"/>
    <w:lvl w:ilvl="0" w:tplc="08AC31E8">
      <w:start w:val="2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8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E2706"/>
    <w:rsid w:val="000F6EEA"/>
    <w:rsid w:val="00107CD4"/>
    <w:rsid w:val="00123226"/>
    <w:rsid w:val="00161AC4"/>
    <w:rsid w:val="001B343E"/>
    <w:rsid w:val="001F5101"/>
    <w:rsid w:val="002174A6"/>
    <w:rsid w:val="00235A7C"/>
    <w:rsid w:val="00251734"/>
    <w:rsid w:val="00265CF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23AE8"/>
    <w:rsid w:val="00355C3C"/>
    <w:rsid w:val="003B76A4"/>
    <w:rsid w:val="004271AA"/>
    <w:rsid w:val="00430F46"/>
    <w:rsid w:val="004647A9"/>
    <w:rsid w:val="0047038E"/>
    <w:rsid w:val="00474067"/>
    <w:rsid w:val="00476775"/>
    <w:rsid w:val="00491EEB"/>
    <w:rsid w:val="004C2E25"/>
    <w:rsid w:val="004C778F"/>
    <w:rsid w:val="004E3E20"/>
    <w:rsid w:val="00500679"/>
    <w:rsid w:val="00500A2C"/>
    <w:rsid w:val="00516103"/>
    <w:rsid w:val="00516BE1"/>
    <w:rsid w:val="005224B3"/>
    <w:rsid w:val="00540E2E"/>
    <w:rsid w:val="005946C6"/>
    <w:rsid w:val="005A3154"/>
    <w:rsid w:val="005A77E1"/>
    <w:rsid w:val="005B1B8E"/>
    <w:rsid w:val="005E4DB6"/>
    <w:rsid w:val="00635E61"/>
    <w:rsid w:val="00652193"/>
    <w:rsid w:val="0065286C"/>
    <w:rsid w:val="006834F8"/>
    <w:rsid w:val="006A04A8"/>
    <w:rsid w:val="006A2B65"/>
    <w:rsid w:val="006A3628"/>
    <w:rsid w:val="006B1B7E"/>
    <w:rsid w:val="006B6CC4"/>
    <w:rsid w:val="006E08F9"/>
    <w:rsid w:val="00716183"/>
    <w:rsid w:val="007463CB"/>
    <w:rsid w:val="0076500F"/>
    <w:rsid w:val="007A0E07"/>
    <w:rsid w:val="007B6241"/>
    <w:rsid w:val="008356F8"/>
    <w:rsid w:val="0085617B"/>
    <w:rsid w:val="00874EAB"/>
    <w:rsid w:val="008830E7"/>
    <w:rsid w:val="008B359F"/>
    <w:rsid w:val="008D7D7E"/>
    <w:rsid w:val="008E7C24"/>
    <w:rsid w:val="008F4BDB"/>
    <w:rsid w:val="0090552D"/>
    <w:rsid w:val="00914F30"/>
    <w:rsid w:val="0092131E"/>
    <w:rsid w:val="009271C6"/>
    <w:rsid w:val="00936530"/>
    <w:rsid w:val="00956580"/>
    <w:rsid w:val="009631B6"/>
    <w:rsid w:val="00972D03"/>
    <w:rsid w:val="00990A3A"/>
    <w:rsid w:val="009A09D2"/>
    <w:rsid w:val="009B0A59"/>
    <w:rsid w:val="009D18E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61F74"/>
    <w:rsid w:val="00A713F2"/>
    <w:rsid w:val="00A74BB6"/>
    <w:rsid w:val="00A75866"/>
    <w:rsid w:val="00A935A0"/>
    <w:rsid w:val="00AA78B9"/>
    <w:rsid w:val="00AE5CAA"/>
    <w:rsid w:val="00AE61AC"/>
    <w:rsid w:val="00B153BA"/>
    <w:rsid w:val="00B17801"/>
    <w:rsid w:val="00B57B38"/>
    <w:rsid w:val="00B6031A"/>
    <w:rsid w:val="00B65912"/>
    <w:rsid w:val="00B6671B"/>
    <w:rsid w:val="00C136D1"/>
    <w:rsid w:val="00C31D7D"/>
    <w:rsid w:val="00C35FBA"/>
    <w:rsid w:val="00C55900"/>
    <w:rsid w:val="00C6571B"/>
    <w:rsid w:val="00C733DE"/>
    <w:rsid w:val="00C87C96"/>
    <w:rsid w:val="00CD7A5C"/>
    <w:rsid w:val="00D0735E"/>
    <w:rsid w:val="00D07A13"/>
    <w:rsid w:val="00D1245A"/>
    <w:rsid w:val="00D1570F"/>
    <w:rsid w:val="00D37922"/>
    <w:rsid w:val="00D611DB"/>
    <w:rsid w:val="00DC4054"/>
    <w:rsid w:val="00E07666"/>
    <w:rsid w:val="00E54FBA"/>
    <w:rsid w:val="00E6532C"/>
    <w:rsid w:val="00E905B0"/>
    <w:rsid w:val="00EC413F"/>
    <w:rsid w:val="00F33C4F"/>
    <w:rsid w:val="00F449B0"/>
    <w:rsid w:val="00F61733"/>
    <w:rsid w:val="00F83ADE"/>
    <w:rsid w:val="00F9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5869DD23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List Paragraph"/>
    <w:basedOn w:val="a"/>
    <w:uiPriority w:val="34"/>
    <w:qFormat/>
    <w:rsid w:val="0047038E"/>
    <w:pPr>
      <w:ind w:leftChars="400" w:left="800"/>
    </w:pPr>
  </w:style>
  <w:style w:type="character" w:styleId="a7">
    <w:name w:val="Hyperlink"/>
    <w:basedOn w:val="a0"/>
    <w:uiPriority w:val="99"/>
    <w:unhideWhenUsed/>
    <w:rsid w:val="0047038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7038E"/>
    <w:rPr>
      <w:color w:val="605E5C"/>
      <w:shd w:val="clear" w:color="auto" w:fill="E1DFDD"/>
    </w:rPr>
  </w:style>
  <w:style w:type="numbering" w:customStyle="1" w:styleId="1">
    <w:name w:val="현재 목록1"/>
    <w:uiPriority w:val="99"/>
    <w:rsid w:val="0047038E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3</cp:revision>
  <dcterms:created xsi:type="dcterms:W3CDTF">2025-05-19T00:20:00Z</dcterms:created>
  <dcterms:modified xsi:type="dcterms:W3CDTF">2025-05-19T00:26:00Z</dcterms:modified>
</cp:coreProperties>
</file>