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E74D6C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0268F2A9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r w:rsidR="00E74D6C" w:rsidRPr="00E74D6C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오디오/알람 케이블</w:t>
      </w:r>
      <w:r w:rsidR="00E74D6C" w:rsidRPr="00E74D6C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E74D6C" w:rsidRPr="00E74D6C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SPP-C7400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6FD75BFD" w:rsidR="00C674D6" w:rsidRDefault="00E74D6C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E74D6C">
        <w:rPr>
          <w:rFonts w:asciiTheme="majorHAnsi" w:eastAsiaTheme="majorHAnsi" w:hAnsiTheme="majorHAnsi"/>
          <w:bCs/>
          <w:sz w:val="24"/>
          <w:szCs w:val="23"/>
          <w:lang w:val="pt-BR"/>
        </w:rPr>
        <w:t>SPP-C7400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Pr="00E74D6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오디오/알람 케이블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은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23B22BF1" w14:textId="77777777" w:rsidR="00E74D6C" w:rsidRPr="00E74D6C" w:rsidRDefault="00E74D6C" w:rsidP="00E74D6C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E74D6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재질 : 피복 – 플라스틱, 배선 – 구리</w:t>
      </w:r>
    </w:p>
    <w:p w14:paraId="054C9532" w14:textId="77777777" w:rsidR="00E74D6C" w:rsidRPr="00E74D6C" w:rsidRDefault="00E74D6C" w:rsidP="00E74D6C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E74D6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색상 : 검정</w:t>
      </w:r>
    </w:p>
    <w:p w14:paraId="66044E11" w14:textId="77777777" w:rsidR="00E74D6C" w:rsidRPr="00E74D6C" w:rsidRDefault="00E74D6C" w:rsidP="00E74D6C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E74D6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크기/무게: 700mm/40g</w:t>
      </w:r>
    </w:p>
    <w:p w14:paraId="4C49B94E" w14:textId="35D1484F" w:rsidR="002E4E6C" w:rsidRDefault="00E74D6C" w:rsidP="00E74D6C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E74D6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※ (Q AI Vandal용) 카메라 제품 1 Box 당 3개입</w:t>
      </w:r>
    </w:p>
    <w:p w14:paraId="38CFDC6F" w14:textId="77777777" w:rsidR="00E74D6C" w:rsidRPr="00C674D6" w:rsidRDefault="00E74D6C" w:rsidP="00E74D6C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</w:p>
    <w:p w14:paraId="636D0EC2" w14:textId="432750B2" w:rsidR="00C674D6" w:rsidRPr="00C674D6" w:rsidRDefault="00A27088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="00C674D6"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제 원 </w:t>
      </w:r>
    </w:p>
    <w:p w14:paraId="69DC2096" w14:textId="278C4B5B" w:rsidR="00C674D6" w:rsidRPr="00C674D6" w:rsidRDefault="00C674D6" w:rsidP="00C674D6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1)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색 </w:t>
      </w:r>
      <w:r w:rsidR="00A27088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 </w:t>
      </w:r>
      <w:r w:rsid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상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  : </w:t>
      </w:r>
      <w:r w:rsidR="00E74D6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블랙</w:t>
      </w:r>
    </w:p>
    <w:p w14:paraId="3CDAFADA" w14:textId="16FA2810" w:rsidR="00C674D6" w:rsidRPr="00C674D6" w:rsidRDefault="00C674D6" w:rsidP="00E74D6C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2)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재 </w:t>
      </w:r>
      <w:r w:rsidR="00A27088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 </w:t>
      </w:r>
      <w:r w:rsid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질 </w:t>
      </w:r>
      <w:r w:rsidR="00A27088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: </w:t>
      </w:r>
      <w:r w:rsidR="00E74D6C" w:rsidRPr="00E74D6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피복 : 플라스틱</w:t>
      </w:r>
      <w:r w:rsidR="00E74D6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E74D6C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/ </w:t>
      </w:r>
      <w:r w:rsidR="00E74D6C" w:rsidRPr="00E74D6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배선 : 구리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</w:p>
    <w:p w14:paraId="327A211A" w14:textId="4DF52089" w:rsidR="00C674D6" w:rsidRPr="00C674D6" w:rsidRDefault="00C674D6" w:rsidP="00E74D6C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3)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A27088" w:rsidRP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제품 사이즈 / 무게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: </w:t>
      </w:r>
      <w:r w:rsidR="00E74D6C" w:rsidRPr="00E74D6C">
        <w:rPr>
          <w:rFonts w:asciiTheme="majorHAnsi" w:eastAsiaTheme="majorHAnsi" w:hAnsiTheme="majorHAnsi"/>
          <w:bCs/>
          <w:sz w:val="24"/>
          <w:szCs w:val="23"/>
          <w:lang w:val="pt-BR"/>
        </w:rPr>
        <w:t>700mm, 40g</w:t>
      </w:r>
      <w:r w:rsidR="00E74D6C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="00E74D6C" w:rsidRPr="00E74D6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※ 패키지에 총 3개 삽입됨</w:t>
      </w:r>
    </w:p>
    <w:p w14:paraId="39EB621C" w14:textId="220E873B" w:rsidR="002E4E6C" w:rsidRPr="00E74D6C" w:rsidRDefault="00E74D6C" w:rsidP="00E74D6C">
      <w:pPr>
        <w:pStyle w:val="a3"/>
        <w:snapToGrid w:val="0"/>
        <w:spacing w:line="276" w:lineRule="auto"/>
        <w:ind w:leftChars="177" w:left="2514" w:hangingChars="900" w:hanging="2160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>4</w:t>
      </w:r>
      <w:r w:rsidR="00C674D6"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)</w:t>
      </w:r>
      <w:r w:rsidR="0030221B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="00A27088" w:rsidRP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호환 모델</w:t>
      </w:r>
      <w:r w:rsid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A27088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: </w:t>
      </w:r>
      <w:r w:rsidRPr="00E74D6C">
        <w:rPr>
          <w:rFonts w:asciiTheme="majorHAnsi" w:eastAsiaTheme="majorHAnsi" w:hAnsiTheme="majorHAnsi"/>
          <w:bCs/>
          <w:sz w:val="24"/>
          <w:szCs w:val="23"/>
          <w:lang w:val="pt-BR"/>
        </w:rPr>
        <w:t>QNV-C8083R/C9083R/C6083R, QNV-C8013R/C8023R,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Pr="00E74D6C">
        <w:rPr>
          <w:rFonts w:asciiTheme="majorHAnsi" w:eastAsiaTheme="majorHAnsi" w:hAnsiTheme="majorHAnsi"/>
          <w:bCs/>
          <w:sz w:val="24"/>
          <w:szCs w:val="23"/>
          <w:lang w:val="pt-BR"/>
        </w:rPr>
        <w:t>XNV-C6083R/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Pr="00E74D6C">
        <w:rPr>
          <w:rFonts w:asciiTheme="majorHAnsi" w:eastAsiaTheme="majorHAnsi" w:hAnsiTheme="majorHAnsi"/>
          <w:bCs/>
          <w:sz w:val="24"/>
          <w:szCs w:val="23"/>
          <w:lang w:val="pt-BR"/>
        </w:rPr>
        <w:t>C7083R/C8083R/C9083R, XND-C6083RV/C7083RV/C8083RV/C9083RV</w:t>
      </w:r>
    </w:p>
    <w:p w14:paraId="4105508F" w14:textId="77777777" w:rsidR="00E90A17" w:rsidRPr="00C674D6" w:rsidRDefault="00E90A17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03F041FD" w14:textId="77777777" w:rsidR="00E90A17" w:rsidRPr="00C674D6" w:rsidRDefault="00E90A17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332037B1" w14:textId="77777777" w:rsidR="00E90A17" w:rsidRPr="00C674D6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</w:rPr>
      </w:pPr>
      <w:r w:rsidRPr="00C674D6">
        <w:rPr>
          <w:rFonts w:asciiTheme="majorHAnsi" w:eastAsiaTheme="majorHAnsi" w:hAnsiTheme="majorHAnsi"/>
          <w:b/>
          <w:sz w:val="22"/>
          <w:szCs w:val="22"/>
        </w:rPr>
        <w:t>http://www.hanwha-security.com/</w:t>
      </w:r>
    </w:p>
    <w:p w14:paraId="76053E4A" w14:textId="77777777" w:rsidR="00F2481E" w:rsidRPr="00C674D6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</w:p>
    <w:sectPr w:rsidR="00F2481E" w:rsidRPr="00C674D6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53B8"/>
    <w:rsid w:val="00176228"/>
    <w:rsid w:val="00195B7F"/>
    <w:rsid w:val="001A3D34"/>
    <w:rsid w:val="001D4154"/>
    <w:rsid w:val="00205D3C"/>
    <w:rsid w:val="00205F5A"/>
    <w:rsid w:val="00217AAF"/>
    <w:rsid w:val="00227FD5"/>
    <w:rsid w:val="00235869"/>
    <w:rsid w:val="00241A8D"/>
    <w:rsid w:val="00254C56"/>
    <w:rsid w:val="002774D5"/>
    <w:rsid w:val="002955D3"/>
    <w:rsid w:val="002B4BB0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51C9C"/>
    <w:rsid w:val="003552AE"/>
    <w:rsid w:val="00361C61"/>
    <w:rsid w:val="0036277D"/>
    <w:rsid w:val="003635FC"/>
    <w:rsid w:val="00366030"/>
    <w:rsid w:val="00375B3E"/>
    <w:rsid w:val="00381E97"/>
    <w:rsid w:val="003916DF"/>
    <w:rsid w:val="00392E43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A3517"/>
    <w:rsid w:val="005D5C84"/>
    <w:rsid w:val="005D65F3"/>
    <w:rsid w:val="005F241E"/>
    <w:rsid w:val="00600AEE"/>
    <w:rsid w:val="006032C6"/>
    <w:rsid w:val="006155D8"/>
    <w:rsid w:val="00633E2D"/>
    <w:rsid w:val="006413F0"/>
    <w:rsid w:val="00647260"/>
    <w:rsid w:val="006474F0"/>
    <w:rsid w:val="00652CF5"/>
    <w:rsid w:val="00655953"/>
    <w:rsid w:val="006605E3"/>
    <w:rsid w:val="00681C2D"/>
    <w:rsid w:val="006869C5"/>
    <w:rsid w:val="00694404"/>
    <w:rsid w:val="00694DC7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2D39"/>
    <w:rsid w:val="00904B01"/>
    <w:rsid w:val="0090535B"/>
    <w:rsid w:val="00924058"/>
    <w:rsid w:val="0092699D"/>
    <w:rsid w:val="00951426"/>
    <w:rsid w:val="00965AD4"/>
    <w:rsid w:val="009679DE"/>
    <w:rsid w:val="009716AA"/>
    <w:rsid w:val="00975987"/>
    <w:rsid w:val="00990A8F"/>
    <w:rsid w:val="00994D58"/>
    <w:rsid w:val="009D480E"/>
    <w:rsid w:val="009F280D"/>
    <w:rsid w:val="00A27088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32245"/>
    <w:rsid w:val="00E32DFF"/>
    <w:rsid w:val="00E44C00"/>
    <w:rsid w:val="00E63EC4"/>
    <w:rsid w:val="00E6538D"/>
    <w:rsid w:val="00E7008F"/>
    <w:rsid w:val="00E726D4"/>
    <w:rsid w:val="00E74D6C"/>
    <w:rsid w:val="00E9026C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5</cp:revision>
  <cp:lastPrinted>2013-02-13T06:13:00Z</cp:lastPrinted>
  <dcterms:created xsi:type="dcterms:W3CDTF">2025-06-22T23:55:00Z</dcterms:created>
  <dcterms:modified xsi:type="dcterms:W3CDTF">2025-06-23T07:45:00Z</dcterms:modified>
</cp:coreProperties>
</file>