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4D2913" w:rsidRDefault="00ED659C" w:rsidP="00FE020A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8"/>
          <w:szCs w:val="28"/>
          <w:lang w:val="pt-BR"/>
        </w:rPr>
      </w:pPr>
      <w:r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  <w:proofErr w:type="gramStart"/>
      <w:r w:rsidR="008E2A2C"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MODEL :</w:t>
      </w:r>
      <w:proofErr w:type="gramEnd"/>
      <w:r w:rsidR="008E2A2C"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 xml:space="preserve"> </w:t>
      </w:r>
      <w:r w:rsidR="00961169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Bi-spectrum AI </w:t>
      </w:r>
      <w:r w:rsidR="00EC5248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열화상 </w:t>
      </w:r>
      <w:r w:rsidR="006D36DF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카메라</w:t>
      </w:r>
      <w:r w:rsidR="00716ECF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 xml:space="preserve"> (</w:t>
      </w:r>
      <w:r w:rsidR="00EC5248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TNM-</w:t>
      </w:r>
      <w:r w:rsidR="00961169" w:rsidRPr="004D2913">
        <w:rPr>
          <w:rFonts w:ascii="Noto Sans KR Light" w:eastAsia="Noto Sans KR Light" w:hAnsi="Noto Sans KR Light"/>
          <w:b/>
          <w:bCs/>
          <w:color w:val="008000"/>
          <w:sz w:val="28"/>
          <w:szCs w:val="28"/>
          <w:lang w:val="pt-BR"/>
        </w:rPr>
        <w:t>C4960TD</w:t>
      </w:r>
      <w:r w:rsidR="00716ECF" w:rsidRPr="004D2913">
        <w:rPr>
          <w:rFonts w:ascii="Noto Sans KR Light" w:eastAsia="Noto Sans KR Light" w:hAnsi="Noto Sans KR Light" w:hint="eastAsia"/>
          <w:b/>
          <w:bCs/>
          <w:color w:val="008000"/>
          <w:sz w:val="28"/>
          <w:szCs w:val="28"/>
          <w:lang w:val="pt-BR"/>
        </w:rPr>
        <w:t>)</w:t>
      </w:r>
    </w:p>
    <w:p w:rsidR="00235869" w:rsidRPr="004D2913" w:rsidRDefault="00235869" w:rsidP="00EC5248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8E2A2C" w:rsidRPr="00ED659C" w:rsidRDefault="008E2A2C" w:rsidP="00EC5248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bookmarkStart w:id="0" w:name="_GoBack"/>
      <w:r w:rsidRPr="00ED659C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D659C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D659C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6550B2" w:rsidRPr="00ED659C" w:rsidRDefault="00BC0356" w:rsidP="00EC5248">
      <w:pPr>
        <w:pStyle w:val="a3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TNM-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C4960TD</w:t>
      </w:r>
      <w:r w:rsidR="00B5565E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716ECF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F2231" w:rsidRPr="00ED659C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최신 </w:t>
      </w:r>
      <w:proofErr w:type="spellStart"/>
      <w:r w:rsidR="00EF2231" w:rsidRPr="00ED659C">
        <w:rPr>
          <w:rFonts w:ascii="Noto Sans KR Light" w:eastAsia="Noto Sans KR Light" w:hAnsi="Noto Sans KR Light"/>
          <w:bCs/>
          <w:sz w:val="22"/>
          <w:szCs w:val="22"/>
        </w:rPr>
        <w:t>Wisenet</w:t>
      </w:r>
      <w:proofErr w:type="spellEnd"/>
      <w:r w:rsidR="00EF2231" w:rsidRPr="00ED659C">
        <w:rPr>
          <w:rFonts w:ascii="Noto Sans KR Light" w:eastAsia="Noto Sans KR Light" w:hAnsi="Noto Sans KR Light"/>
          <w:bCs/>
          <w:sz w:val="22"/>
          <w:szCs w:val="22"/>
        </w:rPr>
        <w:t xml:space="preserve"> Chipset </w:t>
      </w:r>
      <w:r w:rsidR="00EF2231" w:rsidRPr="00ED659C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탑재한 </w:t>
      </w:r>
      <w:r w:rsidR="00961169" w:rsidRPr="00ED659C">
        <w:rPr>
          <w:rFonts w:ascii="Noto Sans KR Light" w:eastAsia="Noto Sans KR Light" w:hAnsi="Noto Sans KR Light" w:hint="eastAsia"/>
          <w:bCs/>
          <w:sz w:val="22"/>
          <w:szCs w:val="22"/>
        </w:rPr>
        <w:t>Bi-Spectrum AI</w:t>
      </w:r>
      <w:r w:rsidR="00EC5248" w:rsidRPr="00ED659C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열화상 카메라 입니다.</w:t>
      </w:r>
      <w:r w:rsidR="00EC5248" w:rsidRPr="00ED659C">
        <w:rPr>
          <w:rFonts w:ascii="Noto Sans KR Light" w:eastAsia="Noto Sans KR Light" w:hAnsi="Noto Sans KR Light"/>
          <w:bCs/>
          <w:sz w:val="22"/>
          <w:szCs w:val="22"/>
        </w:rPr>
        <w:t xml:space="preserve"> </w:t>
      </w:r>
    </w:p>
    <w:p w:rsidR="00DE4C59" w:rsidRPr="00ED659C" w:rsidRDefault="00DE4C59" w:rsidP="00EC5248">
      <w:pPr>
        <w:pStyle w:val="a3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:rsidR="006550B2" w:rsidRPr="00ED659C" w:rsidRDefault="006550B2" w:rsidP="00EC5248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D659C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D659C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D659C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D659C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D659C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D659C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C93851" w:rsidRPr="00ED659C" w:rsidRDefault="00C93851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촬상</w:t>
      </w:r>
      <w:proofErr w:type="spell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소자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proofErr w:type="spellStart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비냉각식</w:t>
      </w:r>
      <w:proofErr w:type="spellEnd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마이크로 </w:t>
      </w:r>
      <w:proofErr w:type="spellStart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볼로미터</w:t>
      </w:r>
      <w:proofErr w:type="spellEnd"/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proofErr w:type="spellStart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>1/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1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.8 </w:t>
      </w:r>
      <w:r w:rsidR="009337BA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8M 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>CMOS</w:t>
      </w:r>
    </w:p>
    <w:p w:rsidR="00C93851" w:rsidRPr="00ED659C" w:rsidRDefault="00C93851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유효화소수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1280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x 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960, </w:t>
      </w:r>
      <w:proofErr w:type="spellStart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3840</w:t>
      </w:r>
      <w:r w:rsidR="00EC5248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x 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2160</w:t>
      </w:r>
    </w:p>
    <w:p w:rsidR="003657C2" w:rsidRPr="00ED659C" w:rsidRDefault="00EC5248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랜즈</w:t>
      </w:r>
      <w:proofErr w:type="spellEnd"/>
      <w:r w:rsidR="00C93851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 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25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mm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H: 17.4</w:t>
      </w:r>
      <w:r w:rsidR="00961169" w:rsidRPr="00ED659C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 V: 13.1</w:t>
      </w:r>
      <w:r w:rsidR="00961169" w:rsidRPr="00ED659C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 D: 21.6</w:t>
      </w:r>
      <w:r w:rsidR="00961169" w:rsidRPr="00ED659C">
        <w:rPr>
          <w:rFonts w:ascii="맑은 고딕" w:eastAsia="맑은 고딕" w:hAnsi="맑은 고딕" w:cs="맑은 고딕" w:hint="eastAsia"/>
          <w:sz w:val="22"/>
          <w:szCs w:val="22"/>
          <w:lang w:val="pt-BR"/>
        </w:rPr>
        <w:t>˚</w:t>
      </w:r>
      <w:r w:rsidR="003657C2" w:rsidRPr="00ED659C">
        <w:rPr>
          <w:rFonts w:ascii="Noto Sans KR Light" w:eastAsia="Noto Sans KR Light" w:hAnsi="Noto Sans KR Light" w:cs="맑은 고딕" w:hint="eastAsia"/>
          <w:sz w:val="22"/>
          <w:szCs w:val="22"/>
          <w:lang w:val="pt-BR"/>
        </w:rPr>
        <w:t>)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F1.0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26m</w:t>
      </w:r>
    </w:p>
    <w:p w:rsidR="00961169" w:rsidRPr="00ED659C" w:rsidRDefault="00EC5248" w:rsidP="004D2913">
      <w:pPr>
        <w:pStyle w:val="a3"/>
        <w:snapToGrid w:val="0"/>
        <w:ind w:left="567" w:firstLineChars="300" w:firstLine="607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10.9~29mm(2.6x) 전동 가변 초점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H</w:t>
      </w:r>
      <w:proofErr w:type="gramStart"/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:42.0</w:t>
      </w:r>
      <w:proofErr w:type="gramEnd"/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°(광각)~15.0°(망원) /</w:t>
      </w:r>
    </w:p>
    <w:p w:rsidR="00C93851" w:rsidRPr="00ED659C" w:rsidRDefault="00961169" w:rsidP="004D2913">
      <w:pPr>
        <w:pStyle w:val="a3"/>
        <w:snapToGrid w:val="0"/>
        <w:ind w:left="567" w:firstLineChars="300" w:firstLine="607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V</w:t>
      </w: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:22.8</w:t>
      </w:r>
      <w:proofErr w:type="gram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°(광각)~8.4°(망원) /D:48.7°(광각)~17.1°(망원)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  <w:r w:rsidR="00EC5248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F1.7,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최소지근거리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2.5m</w:t>
      </w:r>
    </w:p>
    <w:p w:rsidR="00C93851" w:rsidRPr="00ED659C" w:rsidRDefault="00C93851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최저조도</w:t>
      </w:r>
      <w:proofErr w:type="spell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gramStart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컬러 :</w:t>
      </w:r>
      <w:proofErr w:type="gramEnd"/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="003657C2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0.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0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6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Lux(F1.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7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, 1/30초), 흑백 : 0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.005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Lux(</w:t>
      </w:r>
      <w:r w:rsidR="003657C2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F1.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7</w:t>
      </w:r>
      <w:r w:rsidR="003657C2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,1/30초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)</w:t>
      </w:r>
    </w:p>
    <w:p w:rsidR="003657C2" w:rsidRPr="00ED659C" w:rsidRDefault="003657C2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최대프레임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30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fps</w:t>
      </w:r>
    </w:p>
    <w:p w:rsidR="00961169" w:rsidRPr="00ED659C" w:rsidRDefault="00961169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NETD 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 &lt; 60mK</w:t>
      </w:r>
      <w:r w:rsidR="003657C2" w:rsidRPr="00ED659C">
        <w:rPr>
          <w:rFonts w:ascii="Noto Sans KR Light" w:eastAsia="Noto Sans KR Light" w:hAnsi="Noto Sans KR Light"/>
          <w:sz w:val="22"/>
          <w:szCs w:val="22"/>
          <w:lang w:val="pt-BR"/>
        </w:rPr>
        <w:t>(</w:t>
      </w:r>
      <w:r w:rsidR="003657C2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열화상)</w:t>
      </w:r>
    </w:p>
    <w:p w:rsidR="00961169" w:rsidRPr="00ED659C" w:rsidRDefault="003657C2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영상출력</w:t>
      </w:r>
      <w:proofErr w:type="spellEnd"/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Micro USB Type B</w:t>
      </w:r>
      <w:r w:rsidR="00ED659C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ED659C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1280x720 설치용</w:t>
      </w:r>
    </w:p>
    <w:p w:rsidR="00ED659C" w:rsidRPr="00ED659C" w:rsidRDefault="00ED659C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열화상칼라팔레트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Whitehot, Blackhot, Rainbow, Rainbow2, Sepia, Red, Iron, Custom</w:t>
      </w:r>
    </w:p>
    <w:p w:rsidR="00C93851" w:rsidRPr="00ED659C" w:rsidRDefault="003657C2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프라이버시</w:t>
      </w:r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6개, 직사각형 지원,- 색상: 회색/검정/흰색</w:t>
      </w:r>
    </w:p>
    <w:p w:rsidR="00C93851" w:rsidRPr="00ED659C" w:rsidRDefault="003657C2" w:rsidP="004D2913">
      <w:pPr>
        <w:pStyle w:val="a3"/>
        <w:numPr>
          <w:ilvl w:val="0"/>
          <w:numId w:val="11"/>
        </w:numPr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지능형분석</w:t>
      </w:r>
      <w:proofErr w:type="spellEnd"/>
      <w:r w:rsidR="00C93851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열화상</w:t>
      </w:r>
      <w:r w:rsidR="004F08E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분석 </w:t>
      </w:r>
      <w:proofErr w:type="gramStart"/>
      <w:r w:rsidR="004F08E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이벤트</w:t>
      </w:r>
      <w:r w:rsidR="0096116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961169"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="00961169" w:rsidRPr="00ED659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방향 감지, 움직임 감지, 출입 감지, </w:t>
      </w:r>
      <w:proofErr w:type="spellStart"/>
      <w:r w:rsidR="00961169" w:rsidRPr="00ED659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가상선</w:t>
      </w:r>
      <w:proofErr w:type="spellEnd"/>
      <w:r w:rsidR="00961169" w:rsidRPr="00ED659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, 온도 변화 감지</w:t>
      </w:r>
    </w:p>
    <w:p w:rsidR="00961169" w:rsidRPr="00ED659C" w:rsidRDefault="00961169" w:rsidP="004F08E9">
      <w:pPr>
        <w:pStyle w:val="a3"/>
        <w:snapToGrid w:val="0"/>
        <w:ind w:leftChars="50" w:left="100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실화상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4F08E9" w:rsidRPr="00ED659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AI 엔진 기반 분석 이벤트 : 개체 감지 (사람/얼굴/차량(승용차/트럭/버스/오토바이/자전거)/번호판), </w:t>
      </w: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베스트샷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 IVA (</w:t>
      </w: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가상선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/영역, 출입 감지, 배회, 방향 감지), 정지 차량 감지, 교통 정체 감지</w:t>
      </w:r>
    </w:p>
    <w:p w:rsidR="00961169" w:rsidRPr="00ED659C" w:rsidRDefault="00961169" w:rsidP="004D2913">
      <w:pPr>
        <w:pStyle w:val="a3"/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분석 </w:t>
      </w: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이벤트 :</w:t>
      </w:r>
      <w:proofErr w:type="gram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디포커스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감지, 움직임 감지, </w:t>
      </w: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템퍼링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 오디오 감지, 음원 분류, 충격 감지, 발생/소멸 감지</w:t>
      </w:r>
    </w:p>
    <w:p w:rsidR="009337BA" w:rsidRPr="00ED659C" w:rsidRDefault="003657C2" w:rsidP="00083DF1">
      <w:pPr>
        <w:pStyle w:val="a3"/>
        <w:numPr>
          <w:ilvl w:val="0"/>
          <w:numId w:val="11"/>
        </w:numPr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알람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이벤트</w:t>
      </w:r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:</w:t>
      </w:r>
      <w:proofErr w:type="gramEnd"/>
      <w:r w:rsidR="00C93851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알람</w:t>
      </w:r>
      <w:proofErr w:type="spellEnd"/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트리거 발생시,  e-mail/FTP 통한 파일 전송 및 업로드(이미지)</w:t>
      </w:r>
      <w:r w:rsidR="004F08E9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e-mail 통한 알림,</w:t>
      </w:r>
      <w:r w:rsidR="009337BA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SD/SDHC/SDXC or NAS 녹화,</w:t>
      </w:r>
      <w:r w:rsidR="009337BA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알람</w:t>
      </w:r>
      <w:proofErr w:type="spellEnd"/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출력</w:t>
      </w:r>
      <w:r w:rsidR="004F08E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9337BA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Handover(PTZ preset, HTTP/HTTPS/TCP 통한 메시지 전송)</w:t>
      </w:r>
      <w:r w:rsidR="009337BA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9337BA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음원 재생</w:t>
      </w:r>
    </w:p>
    <w:p w:rsidR="00FE020A" w:rsidRPr="00ED659C" w:rsidRDefault="00FE020A" w:rsidP="00E41DE3">
      <w:pPr>
        <w:pStyle w:val="a3"/>
        <w:numPr>
          <w:ilvl w:val="0"/>
          <w:numId w:val="11"/>
        </w:numPr>
        <w:snapToGrid w:val="0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보안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:</w:t>
      </w:r>
      <w:proofErr w:type="gram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4D2913" w:rsidRPr="00ED659C">
        <w:rPr>
          <w:rFonts w:ascii="Noto Sans KR Light" w:eastAsia="Noto Sans KR Light" w:hAnsi="Noto Sans KR Light"/>
          <w:sz w:val="22"/>
          <w:szCs w:val="22"/>
          <w:lang w:val="pt-BR"/>
        </w:rPr>
        <w:t>TPM 2.0 (FIPS 140-2 level 2),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HTTPS(SSL) 인증 방식,Digest 인증 방식,IP 주소 </w:t>
      </w:r>
      <w:proofErr w:type="spellStart"/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필터링</w:t>
      </w:r>
      <w:proofErr w:type="spellEnd"/>
      <w:r w:rsidR="004F08E9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,</w:t>
      </w:r>
      <w:r w:rsidR="004F08E9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사용자 접속 로그 기록,802.1X 인증 방식(EAP-TLS, EAP-LEAP, EAP-PEAP MSCHAPv2)</w:t>
      </w:r>
      <w:r w:rsidR="004F08E9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proofErr w:type="spellStart"/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기기인증서</w:t>
      </w:r>
      <w:proofErr w:type="spellEnd"/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(Hanwha Techwin Root CA, pre-installed)</w:t>
      </w:r>
      <w:r w:rsidR="004D2913" w:rsidRPr="00ED659C">
        <w:rPr>
          <w:rFonts w:ascii="Noto Sans KR Light" w:eastAsia="Noto Sans KR Light" w:hAnsi="Noto Sans KR Light"/>
          <w:sz w:val="22"/>
          <w:szCs w:val="22"/>
          <w:lang w:val="pt-BR"/>
        </w:rPr>
        <w:t>,Secure boot, Secure firmware</w:t>
      </w:r>
    </w:p>
    <w:p w:rsidR="00FE020A" w:rsidRPr="00ED659C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동작 </w:t>
      </w:r>
      <w:proofErr w:type="spell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온습도</w:t>
      </w:r>
      <w:proofErr w:type="spellEnd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: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-40°C ~ +60°C, 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* </w:t>
      </w:r>
      <w:proofErr w:type="spellStart"/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기동온도</w:t>
      </w:r>
      <w:proofErr w:type="spellEnd"/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-30°C 이상,</w:t>
      </w:r>
      <w:r w:rsidR="004D2913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95% RH 이하(non-condensing)</w:t>
      </w:r>
    </w:p>
    <w:p w:rsidR="00FE020A" w:rsidRPr="00ED659C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전원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 PoE+(IEEE802.3at, Class4), 12VDC</w:t>
      </w:r>
    </w:p>
    <w:p w:rsidR="00FE020A" w:rsidRPr="00ED659C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소비전력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PoE+ : 최대 23.5W, 표준 16.0W</w:t>
      </w:r>
      <w:r w:rsidR="004D2913"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, </w:t>
      </w:r>
      <w:r w:rsidR="004D2913"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12VDC : 최대 19.5W, 표준 14.0W</w:t>
      </w:r>
    </w:p>
    <w:p w:rsidR="00FE020A" w:rsidRPr="00ED659C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색상/</w:t>
      </w: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재질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화이트/알루미늄</w:t>
      </w:r>
    </w:p>
    <w:p w:rsidR="00C93851" w:rsidRPr="00ED659C" w:rsidRDefault="00FE020A" w:rsidP="004D291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>사이즈/</w:t>
      </w: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무게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4D2913" w:rsidRPr="00ED659C">
        <w:rPr>
          <w:rFonts w:ascii="Noto Sans KR Light" w:eastAsia="Noto Sans KR Light" w:hAnsi="Noto Sans KR Light"/>
          <w:sz w:val="22"/>
          <w:szCs w:val="22"/>
          <w:lang w:val="pt-BR"/>
        </w:rPr>
        <w:t>353.4 * 287.5 * 191.2mm / 4.533kg</w:t>
      </w:r>
    </w:p>
    <w:p w:rsidR="005D4733" w:rsidRPr="00ED659C" w:rsidRDefault="005D4733" w:rsidP="005D4733">
      <w:pPr>
        <w:pStyle w:val="a3"/>
        <w:numPr>
          <w:ilvl w:val="0"/>
          <w:numId w:val="11"/>
        </w:numPr>
        <w:snapToGrid w:val="0"/>
        <w:spacing w:line="240" w:lineRule="auto"/>
        <w:ind w:left="567" w:hanging="283"/>
        <w:rPr>
          <w:rFonts w:ascii="Noto Sans KR Light" w:eastAsia="Noto Sans KR Light" w:hAnsi="Noto Sans KR Light"/>
          <w:sz w:val="22"/>
          <w:szCs w:val="22"/>
          <w:lang w:val="pt-BR"/>
        </w:rPr>
      </w:pPr>
      <w:proofErr w:type="gramStart"/>
      <w:r w:rsidRPr="00ED659C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기타 </w:t>
      </w:r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>:</w:t>
      </w:r>
      <w:proofErr w:type="gramEnd"/>
      <w:r w:rsidRPr="00ED659C">
        <w:rPr>
          <w:rFonts w:ascii="Noto Sans KR Light" w:eastAsia="Noto Sans KR Light" w:hAnsi="Noto Sans KR Light"/>
          <w:sz w:val="22"/>
          <w:szCs w:val="22"/>
          <w:lang w:val="pt-BR"/>
        </w:rPr>
        <w:t xml:space="preserve"> IP66/IP67, IK10, NEMA4X, NEMA TS 2(2.2.8, 2.2.9)</w:t>
      </w:r>
    </w:p>
    <w:bookmarkEnd w:id="0"/>
    <w:p w:rsidR="00E64E24" w:rsidRPr="004D2913" w:rsidRDefault="00E64E24" w:rsidP="00FE020A">
      <w:pPr>
        <w:pStyle w:val="a3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4D2913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http://www.hanwha-security.com/</w:t>
      </w:r>
    </w:p>
    <w:sectPr w:rsidR="00E64E24" w:rsidRPr="004D2913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34C" w:rsidRDefault="00BB234C">
      <w:r>
        <w:separator/>
      </w:r>
    </w:p>
  </w:endnote>
  <w:endnote w:type="continuationSeparator" w:id="0">
    <w:p w:rsidR="00BB234C" w:rsidRDefault="00BB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34C" w:rsidRDefault="00BB234C">
      <w:r>
        <w:separator/>
      </w:r>
    </w:p>
  </w:footnote>
  <w:footnote w:type="continuationSeparator" w:id="0">
    <w:p w:rsidR="00BB234C" w:rsidRDefault="00BB2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61169" w:rsidRDefault="00235869" w:rsidP="009F280D">
    <w:pPr>
      <w:pStyle w:val="a4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961169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961169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4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10" w15:restartNumberingAfterBreak="0">
    <w:nsid w:val="6FBC5232"/>
    <w:multiLevelType w:val="hybridMultilevel"/>
    <w:tmpl w:val="EF94B3D2"/>
    <w:lvl w:ilvl="0" w:tplc="9466A8EC">
      <w:start w:val="1"/>
      <w:numFmt w:val="decimal"/>
      <w:lvlText w:val="%1)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2504E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D7B8A"/>
    <w:rsid w:val="002E1B27"/>
    <w:rsid w:val="002E5952"/>
    <w:rsid w:val="002F2014"/>
    <w:rsid w:val="002F53C9"/>
    <w:rsid w:val="00330082"/>
    <w:rsid w:val="003359BF"/>
    <w:rsid w:val="00351C9C"/>
    <w:rsid w:val="00361C61"/>
    <w:rsid w:val="003635FC"/>
    <w:rsid w:val="003657C2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054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2913"/>
    <w:rsid w:val="004D4306"/>
    <w:rsid w:val="004F08E9"/>
    <w:rsid w:val="00504ED0"/>
    <w:rsid w:val="00507EDB"/>
    <w:rsid w:val="0052401A"/>
    <w:rsid w:val="00535F33"/>
    <w:rsid w:val="00537B06"/>
    <w:rsid w:val="00550E7E"/>
    <w:rsid w:val="005511F8"/>
    <w:rsid w:val="00562AF9"/>
    <w:rsid w:val="00563602"/>
    <w:rsid w:val="00565305"/>
    <w:rsid w:val="00573328"/>
    <w:rsid w:val="00575154"/>
    <w:rsid w:val="00584043"/>
    <w:rsid w:val="00593F1A"/>
    <w:rsid w:val="005A2270"/>
    <w:rsid w:val="005A2B0E"/>
    <w:rsid w:val="005D4733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550B2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34CEF"/>
    <w:rsid w:val="00742AF6"/>
    <w:rsid w:val="00747FD2"/>
    <w:rsid w:val="00750207"/>
    <w:rsid w:val="00787CAB"/>
    <w:rsid w:val="007A3097"/>
    <w:rsid w:val="007A389E"/>
    <w:rsid w:val="007A5B19"/>
    <w:rsid w:val="007B4184"/>
    <w:rsid w:val="007B605C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0371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337BA"/>
    <w:rsid w:val="00951426"/>
    <w:rsid w:val="009539F9"/>
    <w:rsid w:val="00955030"/>
    <w:rsid w:val="00961169"/>
    <w:rsid w:val="009716AA"/>
    <w:rsid w:val="00975BF6"/>
    <w:rsid w:val="009858DF"/>
    <w:rsid w:val="00994D58"/>
    <w:rsid w:val="00995A6A"/>
    <w:rsid w:val="009C109A"/>
    <w:rsid w:val="009E6CEE"/>
    <w:rsid w:val="009F280D"/>
    <w:rsid w:val="00A134B0"/>
    <w:rsid w:val="00A14AFE"/>
    <w:rsid w:val="00A308BC"/>
    <w:rsid w:val="00A41519"/>
    <w:rsid w:val="00A43B29"/>
    <w:rsid w:val="00A44548"/>
    <w:rsid w:val="00A574A3"/>
    <w:rsid w:val="00A90D8F"/>
    <w:rsid w:val="00AA5A86"/>
    <w:rsid w:val="00AB590A"/>
    <w:rsid w:val="00AB67A3"/>
    <w:rsid w:val="00AB684D"/>
    <w:rsid w:val="00AC0836"/>
    <w:rsid w:val="00AC4E14"/>
    <w:rsid w:val="00AF572E"/>
    <w:rsid w:val="00B21B36"/>
    <w:rsid w:val="00B5565E"/>
    <w:rsid w:val="00B57374"/>
    <w:rsid w:val="00B716B0"/>
    <w:rsid w:val="00B9310A"/>
    <w:rsid w:val="00B95C9E"/>
    <w:rsid w:val="00BA2680"/>
    <w:rsid w:val="00BA5837"/>
    <w:rsid w:val="00BB0004"/>
    <w:rsid w:val="00BB121A"/>
    <w:rsid w:val="00BB234C"/>
    <w:rsid w:val="00BC0356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61A2A"/>
    <w:rsid w:val="00C71A4A"/>
    <w:rsid w:val="00C730D8"/>
    <w:rsid w:val="00C73CC4"/>
    <w:rsid w:val="00C864E7"/>
    <w:rsid w:val="00C93851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4E24"/>
    <w:rsid w:val="00E6538D"/>
    <w:rsid w:val="00E7008F"/>
    <w:rsid w:val="00E71620"/>
    <w:rsid w:val="00E726D4"/>
    <w:rsid w:val="00E926C2"/>
    <w:rsid w:val="00EB703A"/>
    <w:rsid w:val="00EB7264"/>
    <w:rsid w:val="00EC2BA3"/>
    <w:rsid w:val="00EC5248"/>
    <w:rsid w:val="00ED659C"/>
    <w:rsid w:val="00EE42FB"/>
    <w:rsid w:val="00EE5C32"/>
    <w:rsid w:val="00EF2231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E020A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7FBF7FB2"/>
  <w15:docId w15:val="{6A8C15A2-1E8B-430D-B5EC-6FDA2F2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10</cp:revision>
  <cp:lastPrinted>2013-02-13T06:13:00Z</cp:lastPrinted>
  <dcterms:created xsi:type="dcterms:W3CDTF">2020-08-20T23:13:00Z</dcterms:created>
  <dcterms:modified xsi:type="dcterms:W3CDTF">2022-08-03T00:37:00Z</dcterms:modified>
</cp:coreProperties>
</file>