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2A18" w14:textId="77777777" w:rsidR="009F280D" w:rsidRPr="000068F7" w:rsidRDefault="00E13355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/>
          <w:noProof/>
          <w:sz w:val="24"/>
          <w:szCs w:val="22"/>
        </w:rPr>
        <w:pict w14:anchorId="246293E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1D01AEF1" w14:textId="77777777" w:rsidR="008E2A2C" w:rsidRPr="000068F7" w:rsidRDefault="008E2A2C" w:rsidP="000068F7">
      <w:pPr>
        <w:pStyle w:val="a3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5E5129"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E825DA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M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CE6A3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32</w:t>
      </w:r>
      <w:r w:rsidR="00EF2231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353EF6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트워크 </w:t>
      </w:r>
      <w:r w:rsidR="00550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IR </w:t>
      </w:r>
      <w:r w:rsidR="005A2270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L</w:t>
      </w:r>
      <w:r w:rsidR="00CE6A3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632</w:t>
      </w:r>
      <w:r w:rsid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550A8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14:paraId="64A10D52" w14:textId="77777777" w:rsidR="002E1B27" w:rsidRPr="000068F7" w:rsidRDefault="002E1B27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1188DE5B" w14:textId="77777777" w:rsidR="00235869" w:rsidRPr="000068F7" w:rsidRDefault="00235869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4AC6FB2F" w14:textId="77777777" w:rsidR="008E2A2C" w:rsidRPr="000068F7" w:rsidRDefault="008E2A2C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E9F27C5" w14:textId="77777777" w:rsidR="006550B2" w:rsidRPr="000068F7" w:rsidRDefault="00DB2CE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XN</w:t>
      </w:r>
      <w:r w:rsidR="005A2270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P</w:t>
      </w:r>
      <w:r w:rsidR="00F3168E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-</w:t>
      </w:r>
      <w:r w:rsidR="00CE6A36">
        <w:rPr>
          <w:rFonts w:ascii="Noto Sans KR Light" w:eastAsia="Noto Sans KR Light" w:hAnsi="Noto Sans KR Light"/>
          <w:sz w:val="22"/>
          <w:szCs w:val="22"/>
          <w:lang w:val="pt-BR"/>
        </w:rPr>
        <w:t>L632</w:t>
      </w:r>
      <w:r w:rsidR="00C52884">
        <w:rPr>
          <w:rFonts w:ascii="Noto Sans KR Light" w:eastAsia="Noto Sans KR Light" w:hAnsi="Noto Sans KR Light"/>
          <w:sz w:val="22"/>
          <w:szCs w:val="22"/>
          <w:lang w:val="pt-BR"/>
        </w:rPr>
        <w:t>2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R</w:t>
      </w:r>
      <w:r w:rsidR="00B5565E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593B8D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>Wisenet</w:t>
      </w:r>
      <w:r w:rsidR="00C52884">
        <w:rPr>
          <w:rFonts w:ascii="Noto Sans KR Light" w:eastAsia="Noto Sans KR Light" w:hAnsi="Noto Sans KR Light"/>
          <w:bCs/>
          <w:sz w:val="22"/>
          <w:szCs w:val="22"/>
        </w:rPr>
        <w:t>5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Chipset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</w:t>
      </w:r>
      <w:r w:rsidR="00CE6A36">
        <w:rPr>
          <w:rFonts w:ascii="Noto Sans KR Light" w:eastAsia="Noto Sans KR Light" w:hAnsi="Noto Sans KR Light"/>
          <w:bCs/>
          <w:sz w:val="22"/>
          <w:szCs w:val="22"/>
        </w:rPr>
        <w:t>32</w:t>
      </w:r>
      <w:r w:rsidR="006550B2"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배 </w:t>
      </w:r>
      <w:r w:rsidR="005E5129" w:rsidRPr="000068F7">
        <w:rPr>
          <w:rFonts w:ascii="Noto Sans KR Light" w:eastAsia="Noto Sans KR Light" w:hAnsi="Noto Sans KR Light"/>
          <w:bCs/>
          <w:sz w:val="22"/>
          <w:szCs w:val="22"/>
        </w:rPr>
        <w:t>2</w:t>
      </w:r>
      <w:r w:rsidR="00E825DA" w:rsidRPr="000068F7">
        <w:rPr>
          <w:rFonts w:ascii="Noto Sans KR Light" w:eastAsia="Noto Sans KR Light" w:hAnsi="Noto Sans KR Light"/>
          <w:bCs/>
          <w:sz w:val="22"/>
          <w:szCs w:val="22"/>
        </w:rPr>
        <w:t>M</w:t>
      </w:r>
      <w:r w:rsidR="00353EF6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>네트워크</w:t>
      </w:r>
      <w:r w:rsidR="00565305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550A8F">
        <w:rPr>
          <w:rFonts w:ascii="Noto Sans KR Light" w:eastAsia="Noto Sans KR Light" w:hAnsi="Noto Sans KR Light"/>
          <w:bCs/>
          <w:sz w:val="22"/>
          <w:szCs w:val="22"/>
        </w:rPr>
        <w:t>IR</w:t>
      </w:r>
      <w:r w:rsidR="00862C1D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565305" w:rsidRPr="000068F7">
        <w:rPr>
          <w:rFonts w:ascii="Noto Sans KR Light" w:eastAsia="Noto Sans KR Light" w:hAnsi="Noto Sans KR Light"/>
          <w:bCs/>
          <w:sz w:val="22"/>
          <w:szCs w:val="22"/>
        </w:rPr>
        <w:t>PT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Z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>카메라 입니다</w:t>
      </w:r>
    </w:p>
    <w:p w14:paraId="4AC58768" w14:textId="77777777" w:rsidR="00DE4C59" w:rsidRPr="000068F7" w:rsidRDefault="00DE4C59" w:rsidP="000068F7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16E88EA1" w14:textId="77777777" w:rsidR="006550B2" w:rsidRPr="000068F7" w:rsidRDefault="006550B2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72B474E7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소자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1/2.8”CMOS</w:t>
      </w:r>
    </w:p>
    <w:p w14:paraId="0FF5A786" w14:textId="77777777" w:rsidR="00C93851" w:rsidRPr="000068F7" w:rsidRDefault="00A55DC2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해상도</w:t>
      </w:r>
      <w:r w:rsidR="00C93851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A55DC2">
        <w:rPr>
          <w:rFonts w:ascii="Noto Sans KR Light" w:eastAsia="Noto Sans KR Light" w:hAnsi="Noto Sans KR Light"/>
          <w:sz w:val="22"/>
          <w:szCs w:val="22"/>
          <w:lang w:val="pt-BR"/>
        </w:rPr>
        <w:t>1920x1080, 1280x1024, 1280x960, 1280x720, 1024x768, 800x600, 800x448, 720x576, 720x480, 640x480, 640x360, 320x240</w:t>
      </w:r>
    </w:p>
    <w:p w14:paraId="5E287ED8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초점거리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CE6A36">
        <w:rPr>
          <w:rFonts w:ascii="Noto Sans KR Light" w:eastAsia="Noto Sans KR Light" w:hAnsi="Noto Sans KR Light" w:hint="eastAsia"/>
          <w:sz w:val="22"/>
          <w:szCs w:val="22"/>
          <w:lang w:val="pt-BR"/>
        </w:rPr>
        <w:t>4.44~142.6mm(32배) 줌 렌즈, F1.6(Wide)~F4.4(Tele)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, IR 100m</w:t>
      </w:r>
    </w:p>
    <w:p w14:paraId="52970307" w14:textId="77777777" w:rsidR="00353EF6" w:rsidRPr="000068F7" w:rsidRDefault="00353EF6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 </w:t>
      </w: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지근거리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/>
          <w:sz w:val="22"/>
          <w:szCs w:val="22"/>
          <w:lang w:val="pt-BR"/>
        </w:rPr>
        <w:t>Wide: 1.5m, Tele: 2m</w:t>
      </w:r>
    </w:p>
    <w:p w14:paraId="065C063A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컬러 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0.</w:t>
      </w:r>
      <w:r w:rsidR="003D0DEF" w:rsidRPr="000068F7">
        <w:rPr>
          <w:rFonts w:ascii="Noto Sans KR Light" w:eastAsia="Noto Sans KR Light" w:hAnsi="Noto Sans KR Light"/>
          <w:sz w:val="22"/>
          <w:szCs w:val="22"/>
          <w:lang w:val="pt-BR"/>
        </w:rPr>
        <w:t>05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Lux(F1.6, 1/30초), 흑백 : 0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>.005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>F1.6, 1/30초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14:paraId="13679B04" w14:textId="77777777" w:rsidR="00C93851" w:rsidRPr="000068F7" w:rsidRDefault="00A64CA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방향표시기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지원</w:t>
      </w:r>
    </w:p>
    <w:p w14:paraId="08B2A7EC" w14:textId="10722DB9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범위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1</w:t>
      </w:r>
      <w:r w:rsidR="00E13355">
        <w:rPr>
          <w:rFonts w:ascii="Noto Sans KR Light" w:eastAsia="Noto Sans KR Light" w:hAnsi="Noto Sans KR Light"/>
          <w:sz w:val="22"/>
          <w:szCs w:val="22"/>
          <w:lang w:val="pt-BR"/>
        </w:rPr>
        <w:t>10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(</w:t>
      </w:r>
      <w:r w:rsidR="00E13355">
        <w:rPr>
          <w:rFonts w:ascii="Noto Sans KR Light" w:eastAsia="Noto Sans KR Light" w:hAnsi="Noto Sans KR Light"/>
          <w:sz w:val="22"/>
          <w:szCs w:val="22"/>
          <w:lang w:val="pt-BR"/>
        </w:rPr>
        <w:t>90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E13355">
        <w:rPr>
          <w:rFonts w:ascii="맑은 고딕" w:eastAsia="맑은 고딕" w:hAnsi="맑은 고딕" w:cs="맑은 고딕" w:hint="eastAsia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~</w:t>
      </w:r>
      <w:r w:rsidR="00E13355">
        <w:rPr>
          <w:rFonts w:ascii="Noto Sans KR Light" w:eastAsia="Noto Sans KR Light" w:hAnsi="Noto Sans KR Light"/>
          <w:sz w:val="22"/>
          <w:szCs w:val="22"/>
          <w:lang w:val="pt-BR"/>
        </w:rPr>
        <w:t xml:space="preserve"> - 20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)</w:t>
      </w:r>
    </w:p>
    <w:p w14:paraId="48E0B671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팬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속도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 xml:space="preserve"> 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Preset: 700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/sec, Manual: 0.024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/sec~200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</w:t>
      </w:r>
    </w:p>
    <w:p w14:paraId="6FC3DF3F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속도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Preset: 300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/sec, Manual: 0.024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/sec~200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</w:t>
      </w:r>
    </w:p>
    <w:p w14:paraId="485857B1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프리셋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정확도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±0.2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, PT correction</w:t>
      </w:r>
    </w:p>
    <w:p w14:paraId="0028F90C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영상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흔들림 보정 지원(</w:t>
      </w:r>
      <w:proofErr w:type="spell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자이로센서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내장)</w:t>
      </w:r>
    </w:p>
    <w:p w14:paraId="3EE6E95F" w14:textId="77777777" w:rsidR="00C93851" w:rsidRPr="000068F7" w:rsidRDefault="00A64CA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지능형분석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Directional detection, Motion detection, Enter/Exit, Tampering, Virtual line, Audio detection</w:t>
      </w:r>
    </w:p>
    <w:p w14:paraId="3B93BB34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Edge Storage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Micro SD/SDHC/SDXC 1slot 256GB</w:t>
      </w:r>
    </w:p>
    <w:p w14:paraId="2D818C03" w14:textId="77777777" w:rsidR="00C93851" w:rsidRPr="000068F7" w:rsidRDefault="00D74C95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인증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IP66, IK10, NEMA4X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14:paraId="5DE52BED" w14:textId="77777777" w:rsidR="00EE36C9" w:rsidRDefault="00EE36C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동작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온도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-</w:t>
      </w:r>
      <w:r w:rsidR="00F109D0">
        <w:rPr>
          <w:rFonts w:ascii="Noto Sans KR Light" w:eastAsia="Noto Sans KR Light" w:hAnsi="Noto Sans KR Light"/>
          <w:sz w:val="22"/>
          <w:szCs w:val="22"/>
          <w:lang w:val="pt-BR"/>
        </w:rPr>
        <w:t>35</w:t>
      </w:r>
      <w:r w:rsidRPr="000068F7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~55</w:t>
      </w:r>
      <w:r w:rsidRPr="000068F7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C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</w:p>
    <w:p w14:paraId="3BD2FEF6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전원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</w:t>
      </w:r>
      <w:proofErr w:type="gram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소비 전력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PoE</w:t>
      </w:r>
      <w:r w:rsidR="00360166">
        <w:rPr>
          <w:rFonts w:ascii="Noto Sans KR Light" w:eastAsia="Noto Sans KR Light" w:hAnsi="Noto Sans KR Light"/>
          <w:sz w:val="22"/>
          <w:szCs w:val="22"/>
          <w:lang w:val="pt-BR"/>
        </w:rPr>
        <w:t>+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표준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: 14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.7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W, 최대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2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5.5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W</w:t>
      </w:r>
    </w:p>
    <w:p w14:paraId="288BF15F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사이즈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무게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 w:rsidRP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>Ø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158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x2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93.3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mm, </w:t>
      </w:r>
      <w:r w:rsidR="00550A8F">
        <w:rPr>
          <w:rFonts w:ascii="Noto Sans KR Light" w:eastAsia="Noto Sans KR Light" w:hAnsi="Noto Sans KR Light"/>
          <w:sz w:val="22"/>
          <w:szCs w:val="22"/>
          <w:lang w:val="pt-BR"/>
        </w:rPr>
        <w:t>3.1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Kg</w:t>
      </w:r>
      <w:r w:rsidR="00A64CA9" w:rsidRPr="000068F7">
        <w:rPr>
          <w:rFonts w:ascii="Noto Sans KR Light" w:eastAsia="Noto Sans KR Light" w:hAnsi="Noto Sans KR Light" w:cs="Arial"/>
          <w:color w:val="777777"/>
          <w:sz w:val="21"/>
          <w:szCs w:val="21"/>
        </w:rPr>
        <w:t xml:space="preserve"> </w:t>
      </w:r>
      <w:r w:rsidR="00A64CA9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14:paraId="1BB7805D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포커스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조정</w:t>
      </w:r>
      <w:r w:rsid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Oneshot AF, 포커스 저장</w:t>
      </w:r>
    </w:p>
    <w:p w14:paraId="69C421C3" w14:textId="77777777"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보안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Basic 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+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기기인증서(</w:t>
      </w:r>
      <w:proofErr w:type="spellStart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한화테크윈</w:t>
      </w:r>
      <w:proofErr w:type="spellEnd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Root CA)</w:t>
      </w:r>
    </w:p>
    <w:p w14:paraId="2450159A" w14:textId="77777777" w:rsidR="000276B3" w:rsidRPr="00D74C95" w:rsidRDefault="000276B3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2F596DAB" w14:textId="77777777"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14D0FFDB" w14:textId="77777777" w:rsidR="0040699E" w:rsidRPr="000068F7" w:rsidRDefault="0040699E" w:rsidP="000068F7">
      <w:pPr>
        <w:pStyle w:val="a3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http://www.hanwha-security.com/</w:t>
      </w:r>
    </w:p>
    <w:p w14:paraId="30F43A05" w14:textId="77777777"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sectPr w:rsidR="0040699E" w:rsidRPr="000068F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36632" w14:textId="77777777" w:rsidR="00BB234C" w:rsidRDefault="00BB234C">
      <w:r>
        <w:separator/>
      </w:r>
    </w:p>
  </w:endnote>
  <w:endnote w:type="continuationSeparator" w:id="0">
    <w:p w14:paraId="1297F991" w14:textId="77777777"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88EE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E6B2" w14:textId="77777777" w:rsidR="00BB234C" w:rsidRDefault="00BB234C">
      <w:r>
        <w:separator/>
      </w:r>
    </w:p>
  </w:footnote>
  <w:footnote w:type="continuationSeparator" w:id="0">
    <w:p w14:paraId="682E859A" w14:textId="77777777"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B301" w14:textId="77777777" w:rsidR="002955D3" w:rsidRPr="000068F7" w:rsidRDefault="00235869" w:rsidP="009F280D">
    <w:pPr>
      <w:pStyle w:val="a4"/>
      <w:ind w:firstLineChars="100" w:firstLine="227"/>
      <w:rPr>
        <w:rFonts w:ascii="Noto Sans KR Light" w:eastAsia="Noto Sans KR Light" w:hAnsi="Noto Sans KR Light"/>
        <w:b/>
        <w:sz w:val="24"/>
      </w:rPr>
    </w:pPr>
    <w:r w:rsidRPr="000068F7">
      <w:rPr>
        <w:rFonts w:ascii="Noto Sans KR Light" w:eastAsia="Noto Sans KR Light" w:hAnsi="Noto Sans KR Light"/>
        <w:b/>
        <w:noProof/>
        <w:sz w:val="24"/>
      </w:rPr>
      <w:drawing>
        <wp:anchor distT="0" distB="0" distL="114300" distR="114300" simplePos="0" relativeHeight="251658240" behindDoc="0" locked="0" layoutInCell="1" allowOverlap="1" wp14:anchorId="7E8E0EF2" wp14:editId="2AE0625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0068F7">
      <w:rPr>
        <w:rFonts w:ascii="Noto Sans KR Light" w:eastAsia="Noto Sans KR Light" w:hAnsi="Noto Sans KR Light" w:hint="eastAsia"/>
        <w:b/>
        <w:sz w:val="24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68F7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2533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53EF6"/>
    <w:rsid w:val="00360166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A8F"/>
    <w:rsid w:val="00550E7E"/>
    <w:rsid w:val="005511F8"/>
    <w:rsid w:val="00562AF9"/>
    <w:rsid w:val="00563602"/>
    <w:rsid w:val="00565305"/>
    <w:rsid w:val="00573328"/>
    <w:rsid w:val="00575154"/>
    <w:rsid w:val="00584043"/>
    <w:rsid w:val="00593B8D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C7780"/>
    <w:rsid w:val="007D0F84"/>
    <w:rsid w:val="007F69B5"/>
    <w:rsid w:val="008127DD"/>
    <w:rsid w:val="008142CD"/>
    <w:rsid w:val="00826F48"/>
    <w:rsid w:val="008609EE"/>
    <w:rsid w:val="00862C1D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5DC2"/>
    <w:rsid w:val="00A574A3"/>
    <w:rsid w:val="00A64CA9"/>
    <w:rsid w:val="00A90D8F"/>
    <w:rsid w:val="00AA5A86"/>
    <w:rsid w:val="00AB590A"/>
    <w:rsid w:val="00AB67A3"/>
    <w:rsid w:val="00AB684D"/>
    <w:rsid w:val="00AC0836"/>
    <w:rsid w:val="00AC4E14"/>
    <w:rsid w:val="00AF45E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2884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CE6A36"/>
    <w:rsid w:val="00D01DBD"/>
    <w:rsid w:val="00D04E7D"/>
    <w:rsid w:val="00D06AA3"/>
    <w:rsid w:val="00D35665"/>
    <w:rsid w:val="00D379B8"/>
    <w:rsid w:val="00D56DFC"/>
    <w:rsid w:val="00D661DC"/>
    <w:rsid w:val="00D74C95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13355"/>
    <w:rsid w:val="00E20C23"/>
    <w:rsid w:val="00E224C8"/>
    <w:rsid w:val="00E2571B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36C9"/>
    <w:rsid w:val="00EE42FB"/>
    <w:rsid w:val="00EE5C32"/>
    <w:rsid w:val="00EF2231"/>
    <w:rsid w:val="00F0128D"/>
    <w:rsid w:val="00F03D30"/>
    <w:rsid w:val="00F109D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729D445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</cp:lastModifiedBy>
  <cp:revision>2</cp:revision>
  <cp:lastPrinted>2013-02-13T06:13:00Z</cp:lastPrinted>
  <dcterms:created xsi:type="dcterms:W3CDTF">2024-02-04T22:06:00Z</dcterms:created>
  <dcterms:modified xsi:type="dcterms:W3CDTF">2024-02-04T22:06:00Z</dcterms:modified>
</cp:coreProperties>
</file>