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3BE3" w14:textId="4FAA8E21" w:rsidR="00990A3A" w:rsidRPr="0022119A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Cs/>
          <w:sz w:val="24"/>
          <w:szCs w:val="24"/>
          <w:lang w:val="pt-BR"/>
        </w:rPr>
      </w:pPr>
      <w:proofErr w:type="gramStart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MODEL :</w:t>
      </w:r>
      <w:proofErr w:type="gramEnd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F50390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로고라이트</w:t>
      </w:r>
      <w:proofErr w:type="spellEnd"/>
      <w:r w:rsidR="00FA4677"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</w:t>
      </w:r>
      <w:r w:rsidR="00445BCD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KLL-040A</w:t>
      </w:r>
      <w:r w:rsidR="001429A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)</w:t>
      </w:r>
    </w:p>
    <w:p w14:paraId="04AB716C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402AFCBF" w14:textId="77777777" w:rsidR="000F6EE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61ACB528" w14:textId="4558FD25" w:rsidR="00F50390" w:rsidRDefault="00F50390" w:rsidP="00C04EA0">
      <w:pPr>
        <w:pStyle w:val="a5"/>
        <w:snapToGrid w:val="0"/>
        <w:spacing w:line="216" w:lineRule="auto"/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</w:pPr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>K</w:t>
      </w:r>
      <w:r w:rsidR="00445BCD"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LL-040A </w:t>
      </w:r>
      <w:proofErr w:type="spellStart"/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로고라이트는</w:t>
      </w:r>
      <w:proofErr w:type="spellEnd"/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 </w:t>
      </w:r>
      <w:r w:rsidR="00445BCD"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OSRAM 80W </w:t>
      </w:r>
      <w:r w:rsidR="00445BCD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L</w:t>
      </w:r>
      <w:r w:rsidR="00445BCD"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>ED</w:t>
      </w:r>
      <w:r w:rsidR="00445BCD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를 장착하여 탁월한 선명도를 제공합니다.</w:t>
      </w:r>
    </w:p>
    <w:p w14:paraId="45F03442" w14:textId="65CC16D9" w:rsidR="00E07D04" w:rsidRDefault="00F50390" w:rsidP="00C04EA0">
      <w:pPr>
        <w:pStyle w:val="a5"/>
        <w:snapToGrid w:val="0"/>
        <w:spacing w:line="216" w:lineRule="auto"/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</w:pPr>
      <w:r>
        <w:rPr>
          <w:rFonts w:ascii="Noto Sans KR Light" w:eastAsia="Noto Sans KR Light" w:hAnsi="Noto Sans KR Light" w:cs="YDVYGOStd12"/>
          <w:sz w:val="24"/>
          <w:szCs w:val="24"/>
        </w:rPr>
        <w:t>36</w:t>
      </w:r>
      <w:r w:rsidRPr="00A521A3">
        <w:rPr>
          <w:rFonts w:ascii="Noto Sans KR Light" w:eastAsia="Noto Sans KR Light" w:hAnsi="Noto Sans KR Light" w:cs="YDVYGOStd12"/>
          <w:sz w:val="24"/>
          <w:szCs w:val="24"/>
        </w:rPr>
        <w:t>0°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회전이 가능하여 </w:t>
      </w:r>
      <w:proofErr w:type="spellStart"/>
      <w:r>
        <w:rPr>
          <w:rFonts w:ascii="Noto Sans KR Light" w:eastAsia="Noto Sans KR Light" w:hAnsi="Noto Sans KR Light" w:cs="YDVYGOStd12" w:hint="eastAsia"/>
          <w:sz w:val="24"/>
          <w:szCs w:val="24"/>
        </w:rPr>
        <w:t>여러각도에서</w:t>
      </w:r>
      <w:proofErr w:type="spellEnd"/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 필름 전달이 가능합니다.</w:t>
      </w:r>
    </w:p>
    <w:p w14:paraId="7B2A9D6F" w14:textId="77777777" w:rsidR="00990A3A" w:rsidRPr="00E07D04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noProof/>
          <w:sz w:val="24"/>
          <w:szCs w:val="24"/>
          <w:lang w:val="pt-BR"/>
        </w:rPr>
      </w:pPr>
    </w:p>
    <w:p w14:paraId="2CE69E7E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22119A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265B024B" w14:textId="3916A28A" w:rsidR="00292552" w:rsidRDefault="00F50390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광원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</w:t>
      </w:r>
      <w:r w:rsidR="00C04EA0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:</w:t>
      </w:r>
      <w:proofErr w:type="gramEnd"/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OSRAM Chip</w:t>
      </w:r>
    </w:p>
    <w:p w14:paraId="219BFDFD" w14:textId="66C5C1EA" w:rsidR="001429AA" w:rsidRPr="0022119A" w:rsidRDefault="00F50390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투영각도</w:t>
      </w:r>
      <w:r w:rsidR="00C04EA0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E07D04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E07D04" w:rsidRPr="00E07D04">
        <w:t xml:space="preserve"> </w:t>
      </w:r>
      <w:r>
        <w:rPr>
          <w:rFonts w:ascii="Noto Sans KR Light" w:eastAsia="Noto Sans KR Light" w:hAnsi="Noto Sans KR Light" w:cs="YDVYGOStd12"/>
          <w:sz w:val="24"/>
          <w:szCs w:val="24"/>
        </w:rPr>
        <w:t>3</w:t>
      </w:r>
      <w:r>
        <w:rPr>
          <w:rFonts w:ascii="Noto Sans KR Light" w:eastAsia="Noto Sans KR Light" w:hAnsi="Noto Sans KR Light" w:cs="YDVYGOStd12"/>
          <w:sz w:val="24"/>
          <w:szCs w:val="24"/>
        </w:rPr>
        <w:t>0</w:t>
      </w:r>
      <w:r w:rsidRPr="00A521A3">
        <w:rPr>
          <w:rFonts w:ascii="Noto Sans KR Light" w:eastAsia="Noto Sans KR Light" w:hAnsi="Noto Sans KR Light" w:cs="YDVYGOStd12"/>
          <w:sz w:val="24"/>
          <w:szCs w:val="24"/>
        </w:rPr>
        <w:t>°</w:t>
      </w:r>
    </w:p>
    <w:p w14:paraId="0C73CBC5" w14:textId="66369789" w:rsidR="00292552" w:rsidRPr="0022119A" w:rsidRDefault="00F50390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투영거리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5M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이내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(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권장)</w:t>
      </w:r>
    </w:p>
    <w:p w14:paraId="760396E8" w14:textId="51183E83" w:rsidR="00FA54F9" w:rsidRDefault="00F50390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동작 방식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445BCD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 w:rsidR="00445BCD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리모컨 </w:t>
      </w:r>
      <w:r w:rsidR="00445BCD">
        <w:rPr>
          <w:rFonts w:ascii="Noto Sans KR Light" w:eastAsia="Noto Sans KR Light" w:hAnsi="Noto Sans KR Light" w:cs="YDVYGOStd12"/>
          <w:color w:val="auto"/>
          <w:sz w:val="24"/>
          <w:szCs w:val="24"/>
        </w:rPr>
        <w:t>ON/OFF</w:t>
      </w:r>
    </w:p>
    <w:p w14:paraId="02C142A3" w14:textId="39BC971C" w:rsidR="00292552" w:rsidRPr="0022119A" w:rsidRDefault="00F5039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출력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FA54F9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E07D04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최대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80W</w:t>
      </w:r>
    </w:p>
    <w:p w14:paraId="0B0C91B3" w14:textId="3268211C" w:rsidR="00E07D04" w:rsidRPr="00E07D04" w:rsidRDefault="00F50390" w:rsidP="00E07D0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본체 크기</w:t>
      </w:r>
      <w:r w:rsidR="00C04EA0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</w:t>
      </w:r>
      <w:proofErr w:type="gramStart"/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2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05mm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x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145mm x 230mm</w:t>
      </w:r>
    </w:p>
    <w:p w14:paraId="10BAFFE4" w14:textId="397F2525" w:rsidR="00292552" w:rsidRPr="0022119A" w:rsidRDefault="00F5039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무게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2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.7kg</w:t>
      </w:r>
    </w:p>
    <w:p w14:paraId="70F78952" w14:textId="2EF57E98" w:rsidR="00F735D3" w:rsidRDefault="00F5039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입력 전원 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     </w:t>
      </w:r>
      <w:proofErr w:type="gramStart"/>
      <w:r>
        <w:rPr>
          <w:rFonts w:ascii="Noto Sans KR Light" w:eastAsia="Noto Sans KR Light" w:hAnsi="Noto Sans KR Light" w:cs="YDVYGOStd12"/>
          <w:sz w:val="24"/>
          <w:szCs w:val="24"/>
        </w:rPr>
        <w:t xml:space="preserve"> 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A</w:t>
      </w:r>
      <w:r>
        <w:rPr>
          <w:rFonts w:ascii="Noto Sans KR Light" w:eastAsia="Noto Sans KR Light" w:hAnsi="Noto Sans KR Light" w:cs="YDVYGOStd12"/>
          <w:sz w:val="24"/>
          <w:szCs w:val="24"/>
        </w:rPr>
        <w:t>C220BV</w:t>
      </w:r>
    </w:p>
    <w:p w14:paraId="2C823969" w14:textId="06487866" w:rsidR="00161AC4" w:rsidRPr="00A521A3" w:rsidRDefault="00D305E4" w:rsidP="00A521A3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필름 사이즈 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   </w:t>
      </w:r>
      <w:proofErr w:type="gramStart"/>
      <w:r>
        <w:rPr>
          <w:rFonts w:ascii="Noto Sans KR Light" w:eastAsia="Noto Sans KR Light" w:hAnsi="Noto Sans KR Light" w:cs="YDVYGOStd12"/>
          <w:sz w:val="24"/>
          <w:szCs w:val="24"/>
        </w:rPr>
        <w:t xml:space="preserve">  :</w:t>
      </w:r>
      <w:proofErr w:type="gramEnd"/>
      <w:r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3</w:t>
      </w:r>
      <w:r>
        <w:rPr>
          <w:rFonts w:ascii="Noto Sans KR Light" w:eastAsia="Noto Sans KR Light" w:hAnsi="Noto Sans KR Light" w:cs="YDVYGOStd12"/>
          <w:sz w:val="24"/>
          <w:szCs w:val="24"/>
        </w:rPr>
        <w:t>7mm</w:t>
      </w:r>
    </w:p>
    <w:p w14:paraId="4B4AE985" w14:textId="19E9B910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366D4FB7" w14:textId="1A97F31A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5255FB32" w14:textId="47928355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5AC5295F" w14:textId="58D10504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6342DE83" w14:textId="77777777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 w:hint="eastAsia"/>
          <w:b/>
          <w:sz w:val="22"/>
          <w:szCs w:val="22"/>
        </w:rPr>
      </w:pPr>
    </w:p>
    <w:p w14:paraId="14650185" w14:textId="01F805D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10691727" w14:textId="2A22FE35" w:rsidR="00D305E4" w:rsidRDefault="00D305E4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1B7F1032" w14:textId="749D18F1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49D2BA08" w14:textId="34378EB6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526AB2BC" w14:textId="6257AF3C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58EA81F0" w14:textId="3787B8AB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6CC441D9" w14:textId="401F17D8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1086BC18" w14:textId="7A91D906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03457016" w14:textId="77777777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 w:hint="eastAsia"/>
          <w:b/>
          <w:sz w:val="22"/>
          <w:szCs w:val="22"/>
        </w:rPr>
      </w:pPr>
    </w:p>
    <w:p w14:paraId="12985F6F" w14:textId="77777777" w:rsidR="00445BCD" w:rsidRDefault="00445BCD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 w:hint="eastAsia"/>
          <w:b/>
          <w:sz w:val="22"/>
          <w:szCs w:val="22"/>
        </w:rPr>
      </w:pPr>
    </w:p>
    <w:p w14:paraId="7829D7BC" w14:textId="7777777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 w:hint="eastAsia"/>
          <w:b/>
          <w:sz w:val="22"/>
          <w:szCs w:val="22"/>
        </w:rPr>
      </w:pPr>
    </w:p>
    <w:p w14:paraId="154BB0E3" w14:textId="7D958307" w:rsidR="00314087" w:rsidRPr="00353463" w:rsidRDefault="00593862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593862">
        <w:rPr>
          <w:rFonts w:ascii="Noto Sans KR Light" w:eastAsia="Noto Sans KR Light" w:hAnsi="Noto Sans KR Light"/>
          <w:b/>
          <w:sz w:val="22"/>
          <w:szCs w:val="22"/>
        </w:rPr>
        <w:t>https://www.hanwhavision.com</w:t>
      </w:r>
    </w:p>
    <w:sectPr w:rsidR="00314087" w:rsidRPr="00353463" w:rsidSect="00874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D35F" w14:textId="77777777" w:rsidR="008909AA" w:rsidRDefault="008909AA" w:rsidP="00874EAB">
      <w:pPr>
        <w:spacing w:after="0" w:line="240" w:lineRule="auto"/>
      </w:pPr>
      <w:r>
        <w:separator/>
      </w:r>
    </w:p>
  </w:endnote>
  <w:endnote w:type="continuationSeparator" w:id="0">
    <w:p w14:paraId="53678430" w14:textId="77777777" w:rsidR="008909AA" w:rsidRDefault="008909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CJK KR Thin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6D81" w14:textId="77777777" w:rsidR="007A080F" w:rsidRDefault="007A080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787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CCB1C5" wp14:editId="33CCB6D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8189" w14:textId="77777777" w:rsidR="007A080F" w:rsidRDefault="007A08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AA91" w14:textId="77777777" w:rsidR="008909AA" w:rsidRDefault="008909AA" w:rsidP="00874EAB">
      <w:pPr>
        <w:spacing w:after="0" w:line="240" w:lineRule="auto"/>
      </w:pPr>
      <w:r>
        <w:separator/>
      </w:r>
    </w:p>
  </w:footnote>
  <w:footnote w:type="continuationSeparator" w:id="0">
    <w:p w14:paraId="4CB9D045" w14:textId="77777777" w:rsidR="008909AA" w:rsidRDefault="008909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0D15" w14:textId="77777777" w:rsidR="007A080F" w:rsidRDefault="007A08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41D6" w14:textId="77777777" w:rsidR="00874EAB" w:rsidRPr="0022119A" w:rsidRDefault="007A080F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045768F" wp14:editId="03E200DA">
          <wp:simplePos x="0" y="0"/>
          <wp:positionH relativeFrom="column">
            <wp:posOffset>5401339</wp:posOffset>
          </wp:positionH>
          <wp:positionV relativeFrom="paragraph">
            <wp:posOffset>-266449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2119A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4767D1" wp14:editId="1E667CC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2A190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2119A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6C2E" w14:textId="77777777" w:rsidR="007A080F" w:rsidRDefault="007A08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E39B9"/>
    <w:rsid w:val="000F6EEA"/>
    <w:rsid w:val="0011193D"/>
    <w:rsid w:val="001429AA"/>
    <w:rsid w:val="00161AC4"/>
    <w:rsid w:val="00173CD6"/>
    <w:rsid w:val="0022119A"/>
    <w:rsid w:val="002230C7"/>
    <w:rsid w:val="00235A7C"/>
    <w:rsid w:val="00267309"/>
    <w:rsid w:val="00292552"/>
    <w:rsid w:val="002A7582"/>
    <w:rsid w:val="002D268F"/>
    <w:rsid w:val="002E4E3C"/>
    <w:rsid w:val="00314087"/>
    <w:rsid w:val="00324384"/>
    <w:rsid w:val="00353463"/>
    <w:rsid w:val="003B76A4"/>
    <w:rsid w:val="003C4191"/>
    <w:rsid w:val="00430F46"/>
    <w:rsid w:val="00445BCD"/>
    <w:rsid w:val="004647A9"/>
    <w:rsid w:val="004E3E20"/>
    <w:rsid w:val="00500679"/>
    <w:rsid w:val="00500A2C"/>
    <w:rsid w:val="00516103"/>
    <w:rsid w:val="005224B3"/>
    <w:rsid w:val="00540E2E"/>
    <w:rsid w:val="00586FC1"/>
    <w:rsid w:val="00593862"/>
    <w:rsid w:val="005946C6"/>
    <w:rsid w:val="005A3154"/>
    <w:rsid w:val="005B1B8E"/>
    <w:rsid w:val="00652193"/>
    <w:rsid w:val="006A04A8"/>
    <w:rsid w:val="006B6CC4"/>
    <w:rsid w:val="006E08F9"/>
    <w:rsid w:val="0076500F"/>
    <w:rsid w:val="007A080F"/>
    <w:rsid w:val="007A0E07"/>
    <w:rsid w:val="007B6241"/>
    <w:rsid w:val="00801D2A"/>
    <w:rsid w:val="00817097"/>
    <w:rsid w:val="00817175"/>
    <w:rsid w:val="00874EAB"/>
    <w:rsid w:val="008830E7"/>
    <w:rsid w:val="008909AA"/>
    <w:rsid w:val="008B359F"/>
    <w:rsid w:val="00907A86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46907"/>
    <w:rsid w:val="00A521A3"/>
    <w:rsid w:val="00A61F38"/>
    <w:rsid w:val="00A713F2"/>
    <w:rsid w:val="00A74BB6"/>
    <w:rsid w:val="00A75866"/>
    <w:rsid w:val="00A935A0"/>
    <w:rsid w:val="00AE61AC"/>
    <w:rsid w:val="00B17801"/>
    <w:rsid w:val="00B6031A"/>
    <w:rsid w:val="00B607FF"/>
    <w:rsid w:val="00C04EA0"/>
    <w:rsid w:val="00C35FBA"/>
    <w:rsid w:val="00CD7A5C"/>
    <w:rsid w:val="00D1245A"/>
    <w:rsid w:val="00D1570F"/>
    <w:rsid w:val="00D305E4"/>
    <w:rsid w:val="00E07D04"/>
    <w:rsid w:val="00EC413F"/>
    <w:rsid w:val="00F449B0"/>
    <w:rsid w:val="00F50390"/>
    <w:rsid w:val="00F735D3"/>
    <w:rsid w:val="00F83ADE"/>
    <w:rsid w:val="00FA4677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DC8D63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2211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221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윤우석(Wooseok Yoon)</cp:lastModifiedBy>
  <cp:revision>2</cp:revision>
  <cp:lastPrinted>2023-02-13T23:26:00Z</cp:lastPrinted>
  <dcterms:created xsi:type="dcterms:W3CDTF">2025-04-01T07:54:00Z</dcterms:created>
  <dcterms:modified xsi:type="dcterms:W3CDTF">2025-04-01T07:54:00Z</dcterms:modified>
</cp:coreProperties>
</file>