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F0156" w14:textId="77777777" w:rsidR="00715C4E" w:rsidRPr="000C2B25" w:rsidRDefault="00715C4E" w:rsidP="00715C4E">
      <w:pPr>
        <w:pStyle w:val="a4"/>
      </w:pPr>
      <w:r w:rsidRPr="000C2B25">
        <w:t>SRD-</w:t>
      </w:r>
      <w:r w:rsidR="00EE3F8E">
        <w:t>480D</w:t>
      </w:r>
      <w:r w:rsidRPr="000C2B25">
        <w:t xml:space="preserve"> </w:t>
      </w:r>
      <w:r w:rsidR="00EE3F8E">
        <w:t xml:space="preserve">HD-SDI </w:t>
      </w:r>
      <w:r w:rsidR="005D016D">
        <w:t xml:space="preserve">H.264 </w:t>
      </w:r>
      <w:r w:rsidR="00C22882">
        <w:t>4</w:t>
      </w:r>
      <w:r w:rsidRPr="000C2B25">
        <w:t xml:space="preserve"> CHANNEL DIGITAL VIDEO RECORDER</w:t>
      </w:r>
    </w:p>
    <w:p w14:paraId="48732A44" w14:textId="77777777" w:rsidR="00A60776" w:rsidRPr="000F3F6A" w:rsidRDefault="00A60776" w:rsidP="00A60776">
      <w:pPr>
        <w:pBdr>
          <w:top w:val="single" w:sz="4" w:space="1" w:color="auto"/>
        </w:pBdr>
        <w:rPr>
          <w:b/>
        </w:rPr>
      </w:pPr>
      <w:r w:rsidRPr="000F3F6A">
        <w:rPr>
          <w:b/>
        </w:rPr>
        <w:t>TECHNICAL SPECIFICATIONS</w:t>
      </w:r>
      <w:r w:rsidRPr="000F3F6A">
        <w:rPr>
          <w:b/>
        </w:rPr>
        <w:tab/>
      </w:r>
      <w:r w:rsidRPr="000F3F6A">
        <w:rPr>
          <w:b/>
        </w:rPr>
        <w:tab/>
      </w:r>
      <w:r w:rsidRPr="000F3F6A">
        <w:rPr>
          <w:b/>
        </w:rPr>
        <w:tab/>
      </w:r>
      <w:r w:rsidRPr="000F3F6A">
        <w:rPr>
          <w:b/>
        </w:rPr>
        <w:tab/>
      </w:r>
      <w:r w:rsidRPr="000F3F6A">
        <w:rPr>
          <w:b/>
        </w:rPr>
        <w:tab/>
      </w:r>
      <w:r w:rsidR="00BC5304">
        <w:rPr>
          <w:b/>
        </w:rPr>
        <w:tab/>
      </w:r>
      <w:r w:rsidRPr="000F3F6A">
        <w:rPr>
          <w:b/>
        </w:rPr>
        <w:tab/>
        <w:t>SECURITY SYSTEM</w:t>
      </w:r>
    </w:p>
    <w:p w14:paraId="05294D5F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1C89E0BF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707FD1CE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72A0C48B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1CA0FA51" w14:textId="77777777" w:rsidR="008A74DE" w:rsidRPr="00A72A67" w:rsidRDefault="008A74DE" w:rsidP="00A72A67">
      <w:pPr>
        <w:pStyle w:val="a4"/>
      </w:pPr>
    </w:p>
    <w:p w14:paraId="66AFA59A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7B70FD47" w14:textId="77777777" w:rsidR="00A373E1" w:rsidRPr="00A72A67" w:rsidRDefault="00A373E1" w:rsidP="00A72A67">
      <w:pPr>
        <w:pStyle w:val="a4"/>
      </w:pPr>
    </w:p>
    <w:p w14:paraId="38B1820E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0CD73745" w14:textId="77777777" w:rsidR="00BE6D74" w:rsidRDefault="00BE6D74" w:rsidP="001353FD">
      <w:pPr>
        <w:pStyle w:val="a5"/>
      </w:pPr>
    </w:p>
    <w:p w14:paraId="376FFFEC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5EB9E0DE" w14:textId="77777777" w:rsidR="00715C4E" w:rsidRPr="000B4A12" w:rsidRDefault="00715C4E" w:rsidP="00715C4E">
      <w:pPr>
        <w:pStyle w:val="a5"/>
      </w:pPr>
    </w:p>
    <w:p w14:paraId="1BF48037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0DE7701C" w14:textId="77777777" w:rsidR="00715C4E" w:rsidRPr="000B4A12" w:rsidRDefault="00715C4E" w:rsidP="00715C4E">
      <w:pPr>
        <w:pStyle w:val="a5"/>
      </w:pPr>
    </w:p>
    <w:p w14:paraId="02C4A982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4DA790B4" w14:textId="77777777" w:rsidR="00715C4E" w:rsidRPr="000B4A12" w:rsidRDefault="00715C4E" w:rsidP="00715C4E">
      <w:pPr>
        <w:pStyle w:val="20"/>
      </w:pPr>
    </w:p>
    <w:p w14:paraId="3067373D" w14:textId="77777777" w:rsidR="00A373E1" w:rsidRDefault="00A373E1" w:rsidP="009D60BF"/>
    <w:p w14:paraId="02BEF495" w14:textId="77777777" w:rsidR="00EE3F8E" w:rsidRPr="000C2B25" w:rsidRDefault="00715C4E" w:rsidP="00EE3F8E">
      <w:pPr>
        <w:pStyle w:val="a4"/>
      </w:pPr>
      <w:r w:rsidRPr="000C2B25">
        <w:t>2.02</w:t>
      </w:r>
      <w:r w:rsidRPr="000C2B25">
        <w:tab/>
      </w:r>
      <w:r w:rsidR="00EE3F8E" w:rsidRPr="000C2B25">
        <w:t>SRD-</w:t>
      </w:r>
      <w:r w:rsidR="00EE3F8E">
        <w:t>480D</w:t>
      </w:r>
      <w:r w:rsidR="00EE3F8E" w:rsidRPr="000C2B25">
        <w:t xml:space="preserve"> </w:t>
      </w:r>
      <w:r w:rsidR="00EE3F8E">
        <w:t>HD-SDI</w:t>
      </w:r>
      <w:r w:rsidR="005D016D">
        <w:t xml:space="preserve"> H.264</w:t>
      </w:r>
      <w:r w:rsidR="00EE3F8E">
        <w:t xml:space="preserve"> 4</w:t>
      </w:r>
      <w:r w:rsidR="00EE3F8E" w:rsidRPr="000C2B25">
        <w:t xml:space="preserve"> CHANNEL DIGITAL VIDEO RECORDER</w:t>
      </w:r>
    </w:p>
    <w:p w14:paraId="72B9AE4D" w14:textId="77777777" w:rsidR="00715C4E" w:rsidRPr="000C2B25" w:rsidRDefault="00715C4E" w:rsidP="00EE3F8E">
      <w:pPr>
        <w:pStyle w:val="a4"/>
      </w:pPr>
    </w:p>
    <w:p w14:paraId="5860A653" w14:textId="77777777" w:rsidR="00715C4E" w:rsidRDefault="00715C4E" w:rsidP="00715C4E">
      <w:pPr>
        <w:pStyle w:val="a5"/>
        <w:numPr>
          <w:ilvl w:val="0"/>
          <w:numId w:val="33"/>
        </w:numPr>
      </w:pPr>
      <w:r w:rsidRPr="000C2B25">
        <w:t xml:space="preserve">The digital video recorder (DVR) shall support </w:t>
      </w:r>
      <w:r w:rsidR="00C22882">
        <w:t>4</w:t>
      </w:r>
      <w:r w:rsidRPr="000C2B25">
        <w:t xml:space="preserve"> camera channels</w:t>
      </w:r>
      <w:r w:rsidR="00EE3F8E">
        <w:t xml:space="preserve"> with HD-SDI interface</w:t>
      </w:r>
      <w:r w:rsidR="00C22882">
        <w:t xml:space="preserve">, </w:t>
      </w:r>
      <w:r w:rsidR="00EE3F8E">
        <w:t>1280x720p @ 120fps or 1920x1080p @ 60fps.</w:t>
      </w:r>
    </w:p>
    <w:p w14:paraId="0ED9B3B8" w14:textId="77777777" w:rsidR="00EE3F8E" w:rsidRDefault="00EE3F8E" w:rsidP="00EE3F8E">
      <w:pPr>
        <w:pStyle w:val="a5"/>
        <w:ind w:firstLine="0"/>
      </w:pPr>
    </w:p>
    <w:p w14:paraId="50D04D18" w14:textId="77777777" w:rsidR="00C22882" w:rsidRDefault="00C22882" w:rsidP="00C22882">
      <w:pPr>
        <w:pStyle w:val="a5"/>
        <w:numPr>
          <w:ilvl w:val="0"/>
          <w:numId w:val="33"/>
        </w:numPr>
      </w:pPr>
      <w:r w:rsidRPr="00C22882">
        <w:t>The DVR shall be equipped with a</w:t>
      </w:r>
      <w:r w:rsidR="00EE3F8E">
        <w:t xml:space="preserve"> maximum of 4</w:t>
      </w:r>
      <w:r w:rsidRPr="00C22882">
        <w:t xml:space="preserve"> internal hard </w:t>
      </w:r>
      <w:r>
        <w:t>disk drives (HDD), with SATA HDD support</w:t>
      </w:r>
      <w:r w:rsidRPr="00C22882">
        <w:t>.</w:t>
      </w:r>
    </w:p>
    <w:p w14:paraId="622A74D9" w14:textId="77777777" w:rsidR="00C22882" w:rsidRDefault="00C22882" w:rsidP="00C22882">
      <w:pPr>
        <w:pStyle w:val="ab"/>
      </w:pPr>
    </w:p>
    <w:p w14:paraId="11D18E96" w14:textId="77777777" w:rsidR="00C22882" w:rsidRPr="00C22882" w:rsidRDefault="00C22882" w:rsidP="00C22882">
      <w:pPr>
        <w:pStyle w:val="a5"/>
        <w:numPr>
          <w:ilvl w:val="0"/>
          <w:numId w:val="33"/>
        </w:numPr>
      </w:pPr>
      <w:r w:rsidRPr="00C22882">
        <w:t>The DVR shall offer c</w:t>
      </w:r>
      <w:r w:rsidR="00EE3F8E">
        <w:t xml:space="preserve">ombined HDMI </w:t>
      </w:r>
      <w:r>
        <w:t xml:space="preserve">and VGA </w:t>
      </w:r>
      <w:r w:rsidRPr="00C22882">
        <w:t>video output for main display; H.264 video compression and ADPCM audio compression;</w:t>
      </w:r>
      <w:r>
        <w:t xml:space="preserve"> and </w:t>
      </w:r>
      <w:r w:rsidRPr="00C22882">
        <w:t xml:space="preserve">up to </w:t>
      </w:r>
      <w:r>
        <w:t>4</w:t>
      </w:r>
      <w:r w:rsidRPr="00C22882">
        <w:t xml:space="preserve"> </w:t>
      </w:r>
      <w:r>
        <w:t>audio inputs and 1 audio output</w:t>
      </w:r>
    </w:p>
    <w:p w14:paraId="2F57DD98" w14:textId="77777777" w:rsidR="00485490" w:rsidRPr="00485490" w:rsidRDefault="00485490" w:rsidP="00485490">
      <w:pPr>
        <w:pStyle w:val="a5"/>
      </w:pPr>
    </w:p>
    <w:p w14:paraId="58DCE689" w14:textId="77777777" w:rsidR="00485490" w:rsidRPr="00485490" w:rsidRDefault="00485490" w:rsidP="00485490">
      <w:pPr>
        <w:pStyle w:val="a5"/>
        <w:numPr>
          <w:ilvl w:val="0"/>
          <w:numId w:val="33"/>
        </w:numPr>
      </w:pPr>
      <w:r w:rsidRPr="00485490">
        <w:t xml:space="preserve">The DVR shall </w:t>
      </w:r>
      <w:r w:rsidR="00C22882">
        <w:t>provide</w:t>
      </w:r>
      <w:r w:rsidRPr="00485490">
        <w:t xml:space="preserve"> network monitoring </w:t>
      </w:r>
      <w:r w:rsidR="00C22882">
        <w:t>through built-in Web v</w:t>
      </w:r>
      <w:r w:rsidRPr="00485490">
        <w:t>iewer.</w:t>
      </w:r>
    </w:p>
    <w:p w14:paraId="2D84F933" w14:textId="77777777" w:rsidR="00485490" w:rsidRPr="00485490" w:rsidRDefault="00485490" w:rsidP="00485490">
      <w:pPr>
        <w:pStyle w:val="a5"/>
      </w:pPr>
    </w:p>
    <w:p w14:paraId="6158F4CA" w14:textId="77777777" w:rsidR="008D5DA6" w:rsidRPr="00EE3F8E" w:rsidRDefault="008D5DA6" w:rsidP="00EE3F8E">
      <w:pPr>
        <w:numPr>
          <w:ilvl w:val="0"/>
          <w:numId w:val="33"/>
        </w:numPr>
        <w:adjustRightInd w:val="0"/>
        <w:rPr>
          <w:rFonts w:cs="Courier New"/>
        </w:rPr>
      </w:pPr>
      <w:r w:rsidRPr="00EE3F8E">
        <w:rPr>
          <w:rFonts w:cs="Courier New"/>
        </w:rPr>
        <w:t>All operation and configuration menus shall be provided in several languages, including</w:t>
      </w:r>
      <w:r w:rsidR="00EE3F8E" w:rsidRPr="00EE3F8E">
        <w:rPr>
          <w:rFonts w:cs="Courier New"/>
        </w:rPr>
        <w:t xml:space="preserve"> Korean, Japanese, Chinese, English, French, German, Spanish, Italian, Russian,</w:t>
      </w:r>
      <w:r w:rsidR="00EE3F8E">
        <w:rPr>
          <w:rFonts w:cs="Courier New"/>
        </w:rPr>
        <w:t xml:space="preserve"> </w:t>
      </w:r>
      <w:r w:rsidR="00EE3F8E" w:rsidRPr="00EE3F8E">
        <w:rPr>
          <w:rFonts w:cs="Courier New"/>
        </w:rPr>
        <w:t>Polish, Czech, Turkish, Netherlands, Portugue</w:t>
      </w:r>
      <w:r w:rsidR="00EE3F8E">
        <w:rPr>
          <w:rFonts w:cs="Courier New"/>
        </w:rPr>
        <w:t xml:space="preserve">se, Swedish, Danish, Thai, </w:t>
      </w:r>
      <w:r w:rsidR="00EE3F8E" w:rsidRPr="00EE3F8E">
        <w:rPr>
          <w:rFonts w:cs="Courier New"/>
        </w:rPr>
        <w:t>Rumanian, Serbian, Croatian, Hungarian, Greek (22 Language)</w:t>
      </w:r>
    </w:p>
    <w:p w14:paraId="2CB3CC5D" w14:textId="77777777" w:rsidR="00715C4E" w:rsidRPr="000C2B25" w:rsidRDefault="00715C4E" w:rsidP="00485490">
      <w:pPr>
        <w:pStyle w:val="a5"/>
      </w:pPr>
    </w:p>
    <w:p w14:paraId="08B3E39B" w14:textId="77777777" w:rsidR="00EF7D83" w:rsidRDefault="00EF7D83" w:rsidP="00EF7D83">
      <w:pPr>
        <w:pStyle w:val="a4"/>
      </w:pPr>
    </w:p>
    <w:p w14:paraId="782F6049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4C8DCC73" w14:textId="77777777" w:rsidR="00537534" w:rsidRPr="000C2B25" w:rsidRDefault="00CB64C4" w:rsidP="00537534">
      <w:pPr>
        <w:pStyle w:val="21"/>
      </w:pPr>
      <w:r>
        <w:t>A.</w:t>
      </w:r>
      <w:r>
        <w:tab/>
        <w:t>Video</w:t>
      </w:r>
    </w:p>
    <w:p w14:paraId="76E94266" w14:textId="77777777" w:rsidR="00537534" w:rsidRPr="000C2B25" w:rsidRDefault="00537534" w:rsidP="00537534">
      <w:pPr>
        <w:pStyle w:val="21"/>
      </w:pPr>
      <w:r>
        <w:tab/>
      </w:r>
      <w:r w:rsidRPr="000C2B25">
        <w:t>1. Inputs</w:t>
      </w:r>
      <w:r w:rsidRPr="000C2B25">
        <w:tab/>
      </w:r>
      <w:r w:rsidR="00C22882">
        <w:t>4</w:t>
      </w:r>
      <w:r w:rsidRPr="000C2B25">
        <w:t xml:space="preserve"> </w:t>
      </w:r>
      <w:r w:rsidR="005D016D">
        <w:t>HD-SDI SMPTE292M</w:t>
      </w:r>
      <w:r w:rsidRPr="000C2B25">
        <w:t xml:space="preserve"> </w:t>
      </w:r>
      <w:r w:rsidR="005D016D">
        <w:t>inputs</w:t>
      </w:r>
      <w:r w:rsidRPr="000C2B25">
        <w:t xml:space="preserve"> termination</w:t>
      </w:r>
    </w:p>
    <w:p w14:paraId="6DA52F19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5D016D">
        <w:t>1920x1080p</w:t>
      </w:r>
    </w:p>
    <w:p w14:paraId="750CCF96" w14:textId="77777777" w:rsidR="00537534" w:rsidRPr="000C2B25" w:rsidRDefault="00537534" w:rsidP="00537534">
      <w:pPr>
        <w:pStyle w:val="21"/>
      </w:pPr>
      <w:r w:rsidRPr="000C2B25">
        <w:t>B.</w:t>
      </w:r>
      <w:r w:rsidRPr="000C2B25">
        <w:tab/>
        <w:t>Live</w:t>
      </w:r>
    </w:p>
    <w:p w14:paraId="078490ED" w14:textId="77777777" w:rsidR="00CF73D9" w:rsidRDefault="00537534" w:rsidP="00537534">
      <w:pPr>
        <w:pStyle w:val="21"/>
      </w:pPr>
      <w:r>
        <w:tab/>
      </w:r>
      <w:r w:rsidRPr="000C2B25">
        <w:t>1. Frame Rate</w:t>
      </w:r>
      <w:r w:rsidRPr="000C2B25">
        <w:tab/>
      </w:r>
      <w:r w:rsidR="005D016D">
        <w:t>120fps</w:t>
      </w:r>
    </w:p>
    <w:p w14:paraId="03B88913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5D016D">
        <w:t>1920x1080p</w:t>
      </w:r>
    </w:p>
    <w:p w14:paraId="596F617D" w14:textId="77777777" w:rsidR="00537534" w:rsidRPr="000C2B25" w:rsidRDefault="00537534" w:rsidP="00537534">
      <w:pPr>
        <w:pStyle w:val="21"/>
      </w:pPr>
      <w:r>
        <w:tab/>
      </w:r>
      <w:r w:rsidRPr="000C2B25">
        <w:t>3. Multi Screen Display</w:t>
      </w:r>
      <w:r w:rsidRPr="000C2B25">
        <w:tab/>
        <w:t>1</w:t>
      </w:r>
      <w:r w:rsidR="00456B99">
        <w:t xml:space="preserve">, </w:t>
      </w:r>
      <w:r w:rsidRPr="000C2B25">
        <w:t>4</w:t>
      </w:r>
      <w:r w:rsidR="00456B99">
        <w:t xml:space="preserve">, </w:t>
      </w:r>
      <w:r w:rsidR="005D016D">
        <w:t>Sequence</w:t>
      </w:r>
    </w:p>
    <w:p w14:paraId="20FBCC1B" w14:textId="77777777" w:rsidR="00537534" w:rsidRPr="000C2B25" w:rsidRDefault="00537534" w:rsidP="00537534">
      <w:pPr>
        <w:pStyle w:val="21"/>
      </w:pPr>
    </w:p>
    <w:p w14:paraId="76D1FD86" w14:textId="77777777" w:rsidR="00537534" w:rsidRPr="000C2B25" w:rsidRDefault="00537534" w:rsidP="00537534">
      <w:pPr>
        <w:pStyle w:val="a4"/>
      </w:pPr>
      <w:r w:rsidRPr="000C2B25">
        <w:t>2.04</w:t>
      </w:r>
      <w:r w:rsidRPr="000C2B25">
        <w:tab/>
        <w:t>PERFORMANCE</w:t>
      </w:r>
    </w:p>
    <w:p w14:paraId="70F7F616" w14:textId="77777777" w:rsidR="00537534" w:rsidRPr="000C2B25" w:rsidRDefault="00537534" w:rsidP="00537534">
      <w:pPr>
        <w:pStyle w:val="21"/>
      </w:pPr>
      <w:r>
        <w:t xml:space="preserve">A. </w:t>
      </w:r>
      <w:r w:rsidRPr="000C2B25">
        <w:t xml:space="preserve">Operating System </w:t>
      </w:r>
      <w:r w:rsidR="00A00589">
        <w:tab/>
      </w:r>
      <w:r w:rsidRPr="000C2B25">
        <w:t>Linux</w:t>
      </w:r>
      <w:r w:rsidR="00A00589">
        <w:t>, embedded</w:t>
      </w:r>
    </w:p>
    <w:p w14:paraId="73A8A64C" w14:textId="77777777" w:rsidR="00537534" w:rsidRPr="000C2B25" w:rsidRDefault="00537534" w:rsidP="00537534">
      <w:pPr>
        <w:pStyle w:val="21"/>
      </w:pPr>
      <w:r>
        <w:t xml:space="preserve">B. </w:t>
      </w:r>
      <w:r w:rsidRPr="000C2B25">
        <w:t>Recording</w:t>
      </w:r>
    </w:p>
    <w:p w14:paraId="280098A3" w14:textId="77777777" w:rsidR="00537534" w:rsidRPr="000C2B25" w:rsidRDefault="00537534" w:rsidP="00537534">
      <w:pPr>
        <w:pStyle w:val="21"/>
      </w:pPr>
      <w:r>
        <w:tab/>
        <w:t xml:space="preserve">1.  </w:t>
      </w:r>
      <w:r w:rsidRPr="000C2B25">
        <w:t>Compression</w:t>
      </w:r>
      <w:r w:rsidRPr="000C2B25">
        <w:tab/>
        <w:t>H.264</w:t>
      </w:r>
    </w:p>
    <w:p w14:paraId="39EC75C3" w14:textId="77777777" w:rsidR="00BB6C38" w:rsidRPr="00BB6C38" w:rsidRDefault="00537534" w:rsidP="00BB6C38">
      <w:pPr>
        <w:pStyle w:val="21"/>
      </w:pPr>
      <w:r>
        <w:tab/>
        <w:t xml:space="preserve">2. </w:t>
      </w:r>
      <w:r w:rsidRPr="000C2B25">
        <w:t>Record Rate</w:t>
      </w:r>
      <w:r w:rsidRPr="000C2B25">
        <w:tab/>
      </w:r>
      <w:r w:rsidR="005D016D">
        <w:t>1280x720p: 120fps / 1920x1080p: 60fps</w:t>
      </w:r>
      <w:r w:rsidR="00BB6C38">
        <w:br/>
      </w:r>
    </w:p>
    <w:p w14:paraId="3F6E9DCB" w14:textId="77777777" w:rsidR="00537534" w:rsidRPr="000C2B25" w:rsidRDefault="00537534" w:rsidP="00537534">
      <w:pPr>
        <w:pStyle w:val="21"/>
      </w:pPr>
      <w:r>
        <w:tab/>
        <w:t xml:space="preserve">3. </w:t>
      </w:r>
      <w:r w:rsidRPr="000C2B25">
        <w:t>Mode</w:t>
      </w:r>
      <w:r w:rsidRPr="000C2B25">
        <w:tab/>
      </w:r>
      <w:r w:rsidR="005D016D">
        <w:t>Manual and Event or Schedule and Event</w:t>
      </w:r>
    </w:p>
    <w:p w14:paraId="11A85A6D" w14:textId="77777777" w:rsidR="00537534" w:rsidRPr="000C2B25" w:rsidRDefault="00537534" w:rsidP="00537534">
      <w:pPr>
        <w:pStyle w:val="21"/>
      </w:pPr>
      <w:r>
        <w:tab/>
        <w:t xml:space="preserve">4. </w:t>
      </w:r>
      <w:r w:rsidRPr="000C2B25">
        <w:t>Overwrite Modes</w:t>
      </w:r>
      <w:r w:rsidRPr="000C2B25">
        <w:tab/>
        <w:t>Continuous</w:t>
      </w:r>
    </w:p>
    <w:p w14:paraId="02A1CDBC" w14:textId="77777777" w:rsidR="00537534" w:rsidRPr="000C2B25" w:rsidRDefault="00537534" w:rsidP="00537534">
      <w:pPr>
        <w:pStyle w:val="21"/>
      </w:pPr>
      <w:r>
        <w:tab/>
        <w:t xml:space="preserve">5. </w:t>
      </w:r>
      <w:r w:rsidR="005D016D">
        <w:t>Pre Alarm</w:t>
      </w:r>
      <w:r w:rsidR="005D016D">
        <w:tab/>
        <w:t>Up to 15</w:t>
      </w:r>
      <w:r w:rsidR="00C31783">
        <w:t xml:space="preserve"> sec</w:t>
      </w:r>
      <w:r w:rsidR="005D016D">
        <w:t>. (1</w:t>
      </w:r>
      <w:r w:rsidRPr="000C2B25">
        <w:t xml:space="preserve">, </w:t>
      </w:r>
      <w:r w:rsidR="005D016D">
        <w:t xml:space="preserve">2, 3, 4, 5, 10 </w:t>
      </w:r>
      <w:r w:rsidR="00C31783">
        <w:t>sec</w:t>
      </w:r>
      <w:r w:rsidRPr="000C2B25">
        <w:t>.)</w:t>
      </w:r>
    </w:p>
    <w:p w14:paraId="145E5960" w14:textId="77777777" w:rsidR="00537534" w:rsidRPr="000C2B25" w:rsidRDefault="00537534" w:rsidP="00537534">
      <w:pPr>
        <w:pStyle w:val="21"/>
      </w:pPr>
      <w:r>
        <w:lastRenderedPageBreak/>
        <w:tab/>
        <w:t xml:space="preserve">6. </w:t>
      </w:r>
      <w:r w:rsidR="005D016D">
        <w:t>Post Alarm</w:t>
      </w:r>
      <w:r w:rsidR="005D016D">
        <w:tab/>
        <w:t>Up to 60 sec. (1</w:t>
      </w:r>
      <w:r w:rsidR="005D016D" w:rsidRPr="000C2B25">
        <w:t xml:space="preserve">, </w:t>
      </w:r>
      <w:r w:rsidR="005D016D">
        <w:t>2, 3, 4, 5, 10, 15, 20, 25 30, 35, 40, 45, 50, 55, 60 sec</w:t>
      </w:r>
      <w:r w:rsidR="005D016D" w:rsidRPr="000C2B25">
        <w:t>.)</w:t>
      </w:r>
    </w:p>
    <w:p w14:paraId="02977493" w14:textId="77777777" w:rsidR="00537534" w:rsidRPr="000C2B25" w:rsidRDefault="00537534" w:rsidP="00537534">
      <w:pPr>
        <w:pStyle w:val="21"/>
      </w:pPr>
      <w:r>
        <w:t xml:space="preserve">C. </w:t>
      </w:r>
      <w:r w:rsidRPr="000C2B25">
        <w:t>Search &amp; Playback</w:t>
      </w:r>
    </w:p>
    <w:p w14:paraId="075FD478" w14:textId="77777777" w:rsidR="005D016D" w:rsidRDefault="00537534" w:rsidP="00537534">
      <w:pPr>
        <w:pStyle w:val="21"/>
      </w:pPr>
      <w:r>
        <w:tab/>
        <w:t xml:space="preserve">1. </w:t>
      </w:r>
      <w:r w:rsidRPr="000C2B25">
        <w:t>Search Mode</w:t>
      </w:r>
      <w:r w:rsidRPr="000C2B25">
        <w:tab/>
        <w:t>Date/Time</w:t>
      </w:r>
      <w:r w:rsidR="005D016D">
        <w:t>, Calendar, Event Search, Thumbnail Search</w:t>
      </w:r>
    </w:p>
    <w:p w14:paraId="0266A165" w14:textId="77777777" w:rsidR="005D016D" w:rsidRPr="005D016D" w:rsidRDefault="00537534" w:rsidP="005D016D">
      <w:pPr>
        <w:adjustRightInd w:val="0"/>
      </w:pPr>
      <w:r>
        <w:tab/>
        <w:t xml:space="preserve">2. </w:t>
      </w:r>
      <w:r w:rsidRPr="000C2B25">
        <w:t>Playback Function</w:t>
      </w:r>
      <w:r w:rsidRPr="000C2B25">
        <w:tab/>
      </w:r>
      <w:r w:rsidR="005D016D">
        <w:tab/>
      </w:r>
      <w:r w:rsidR="005D016D" w:rsidRPr="005D016D">
        <w:t>Forward (2x, 4x, 8x, 16x, 32x, 64x) *I-frame only</w:t>
      </w:r>
    </w:p>
    <w:p w14:paraId="364A40BA" w14:textId="77777777" w:rsidR="005D016D" w:rsidRPr="005D016D" w:rsidRDefault="005D016D" w:rsidP="005D016D">
      <w:pPr>
        <w:adjustRightInd w:val="0"/>
        <w:ind w:left="2880" w:firstLine="720"/>
      </w:pPr>
      <w:r w:rsidRPr="005D016D">
        <w:t>Forward (1x, 1/2x) *All frame</w:t>
      </w:r>
    </w:p>
    <w:p w14:paraId="59A1EE20" w14:textId="77777777" w:rsidR="005D016D" w:rsidRPr="005D016D" w:rsidRDefault="005D016D" w:rsidP="005D016D">
      <w:pPr>
        <w:adjustRightInd w:val="0"/>
        <w:ind w:left="2880" w:firstLine="720"/>
      </w:pPr>
      <w:r w:rsidRPr="005D016D">
        <w:t>Backward (1/2x, 1x, 2x, 4x, 8x, 16x, 32x, 64x) *I-frame only</w:t>
      </w:r>
    </w:p>
    <w:p w14:paraId="3439214F" w14:textId="77777777" w:rsidR="005D016D" w:rsidRDefault="005D016D" w:rsidP="005D016D">
      <w:pPr>
        <w:pStyle w:val="21"/>
      </w:pPr>
      <w:r>
        <w:tab/>
      </w:r>
      <w:r>
        <w:tab/>
      </w:r>
      <w:r w:rsidRPr="005D016D">
        <w:t>Step Forward/Backward play at single channel (I+P frame) *All frame</w:t>
      </w:r>
    </w:p>
    <w:p w14:paraId="0EBFABD1" w14:textId="77777777" w:rsidR="00537534" w:rsidRPr="000C2B25" w:rsidRDefault="00537534" w:rsidP="00537534">
      <w:pPr>
        <w:pStyle w:val="21"/>
      </w:pPr>
      <w:r>
        <w:t xml:space="preserve">D. </w:t>
      </w:r>
      <w:r w:rsidRPr="000C2B25">
        <w:t>Network</w:t>
      </w:r>
    </w:p>
    <w:p w14:paraId="6A2F3BC7" w14:textId="77777777" w:rsidR="005D016D" w:rsidRPr="005D016D" w:rsidRDefault="00537534" w:rsidP="005D016D">
      <w:pPr>
        <w:adjustRightInd w:val="0"/>
      </w:pPr>
      <w:r>
        <w:tab/>
        <w:t xml:space="preserve">1. </w:t>
      </w:r>
      <w:r w:rsidRPr="000C2B25">
        <w:t>Transmission Speed</w:t>
      </w:r>
      <w:r w:rsidR="00CF73D9">
        <w:tab/>
      </w:r>
      <w:r w:rsidR="005D016D">
        <w:tab/>
      </w:r>
      <w:r w:rsidR="005D016D" w:rsidRPr="005D016D">
        <w:t>Dual codec (CIF120fps / 2CIF120fps / 4CIF120fps)</w:t>
      </w:r>
    </w:p>
    <w:p w14:paraId="31152CBE" w14:textId="77777777" w:rsidR="00537534" w:rsidRPr="000C2B25" w:rsidRDefault="005D016D" w:rsidP="005D016D">
      <w:pPr>
        <w:pStyle w:val="21"/>
      </w:pPr>
      <w:r w:rsidRPr="005D016D">
        <w:tab/>
      </w:r>
      <w:r w:rsidRPr="005D016D">
        <w:tab/>
        <w:t>Single codec (720p, 1080p)</w:t>
      </w:r>
    </w:p>
    <w:p w14:paraId="14623AA3" w14:textId="77777777" w:rsidR="005D016D" w:rsidRPr="000C2B25" w:rsidRDefault="00537534" w:rsidP="005D016D">
      <w:pPr>
        <w:pStyle w:val="21"/>
      </w:pPr>
      <w:r>
        <w:tab/>
        <w:t xml:space="preserve">2. </w:t>
      </w:r>
      <w:r w:rsidRPr="000C2B25">
        <w:t>Bandwidth Control</w:t>
      </w:r>
      <w:r w:rsidRPr="000C2B25">
        <w:tab/>
      </w:r>
      <w:r w:rsidR="005D016D">
        <w:t xml:space="preserve">Selectable, </w:t>
      </w:r>
      <w:r w:rsidR="005D016D" w:rsidRPr="005D016D">
        <w:t>Up to (15)Mbps,15M ~ 256kbps</w:t>
      </w:r>
    </w:p>
    <w:p w14:paraId="177028E1" w14:textId="77777777" w:rsidR="00CF73D9" w:rsidRDefault="00537534" w:rsidP="00537534">
      <w:pPr>
        <w:pStyle w:val="21"/>
      </w:pPr>
      <w:r>
        <w:tab/>
        <w:t xml:space="preserve">3. </w:t>
      </w:r>
      <w:r w:rsidRPr="000C2B25">
        <w:t>Stream</w:t>
      </w:r>
      <w:r w:rsidRPr="000C2B25">
        <w:tab/>
      </w:r>
      <w:r w:rsidR="005D016D" w:rsidRPr="005D016D">
        <w:t>720p, 1080p (Record encoding), 4CIF / 2CIF / CIF(Dual codec) selectable</w:t>
      </w:r>
    </w:p>
    <w:p w14:paraId="44DCF2EA" w14:textId="77777777" w:rsidR="00537534" w:rsidRPr="000C2B25" w:rsidRDefault="00CF73D9" w:rsidP="00537534">
      <w:pPr>
        <w:pStyle w:val="21"/>
      </w:pPr>
      <w:r>
        <w:tab/>
        <w:t xml:space="preserve">4. </w:t>
      </w:r>
      <w:r w:rsidR="00537534" w:rsidRPr="000C2B25">
        <w:t>Max. Remote Users</w:t>
      </w:r>
      <w:r w:rsidR="00537534" w:rsidRPr="000C2B25">
        <w:tab/>
      </w:r>
      <w:r w:rsidR="00B64975">
        <w:t>Live Monitor 10 (Search 2)</w:t>
      </w:r>
    </w:p>
    <w:p w14:paraId="6B5FD72B" w14:textId="77777777" w:rsidR="00537534" w:rsidRPr="000C2B25" w:rsidRDefault="00537534" w:rsidP="00537534">
      <w:pPr>
        <w:pStyle w:val="21"/>
      </w:pPr>
      <w:r>
        <w:tab/>
      </w:r>
      <w:r w:rsidR="00CA3F45">
        <w:t>5</w:t>
      </w:r>
      <w:r>
        <w:t xml:space="preserve">. </w:t>
      </w:r>
      <w:r w:rsidRPr="000C2B25">
        <w:t>Protocol Support</w:t>
      </w:r>
      <w:r w:rsidRPr="000C2B25">
        <w:tab/>
      </w:r>
      <w:r w:rsidR="00CF73D9" w:rsidRPr="000C2B25">
        <w:t xml:space="preserve">TCP/IP, </w:t>
      </w:r>
      <w:r w:rsidR="00B64975">
        <w:t>DHCP, HTTP, PPPoE, DDNS(iPolis Only), NTP, SMTP, TLS</w:t>
      </w:r>
    </w:p>
    <w:p w14:paraId="56CE767E" w14:textId="77777777" w:rsidR="00537534" w:rsidRPr="000C2B25" w:rsidRDefault="00537534" w:rsidP="00537534">
      <w:pPr>
        <w:pStyle w:val="21"/>
      </w:pPr>
      <w:r>
        <w:tab/>
      </w:r>
      <w:r w:rsidR="00CA3F45">
        <w:t>6</w:t>
      </w:r>
      <w:r>
        <w:t xml:space="preserve">. </w:t>
      </w:r>
      <w:r w:rsidRPr="000C2B25">
        <w:t>Monitoring</w:t>
      </w:r>
      <w:r w:rsidRPr="000C2B25">
        <w:tab/>
      </w:r>
      <w:r w:rsidR="00B64975">
        <w:t>Webviewer, Samsung CMS</w:t>
      </w:r>
    </w:p>
    <w:p w14:paraId="49A4B2F0" w14:textId="77777777" w:rsidR="00537534" w:rsidRPr="000C2B25" w:rsidRDefault="00537534" w:rsidP="00537534">
      <w:pPr>
        <w:pStyle w:val="21"/>
      </w:pPr>
      <w:r>
        <w:t xml:space="preserve">E. </w:t>
      </w:r>
      <w:r w:rsidRPr="000C2B25">
        <w:t>Storage</w:t>
      </w:r>
      <w:r w:rsidR="002404AA">
        <w:t xml:space="preserve"> (Back up)</w:t>
      </w:r>
    </w:p>
    <w:p w14:paraId="4E7181FF" w14:textId="77777777" w:rsidR="00537534" w:rsidRDefault="000C56C1" w:rsidP="00537534">
      <w:pPr>
        <w:pStyle w:val="21"/>
      </w:pPr>
      <w:r>
        <w:tab/>
        <w:t>1. I</w:t>
      </w:r>
      <w:r w:rsidR="00537534" w:rsidRPr="000C2B25">
        <w:t>nternal HDD</w:t>
      </w:r>
      <w:r w:rsidR="00537534" w:rsidRPr="000C2B25">
        <w:tab/>
      </w:r>
      <w:r w:rsidR="00B64975">
        <w:t>up to 4</w:t>
      </w:r>
      <w:r w:rsidR="00CF73D9" w:rsidRPr="000C2B25">
        <w:t xml:space="preserve"> SATA HDDs</w:t>
      </w:r>
    </w:p>
    <w:p w14:paraId="7394E12F" w14:textId="77777777" w:rsidR="00C22882" w:rsidRPr="000C2B25" w:rsidRDefault="00C22882" w:rsidP="00537534">
      <w:pPr>
        <w:pStyle w:val="21"/>
      </w:pPr>
      <w:r>
        <w:tab/>
        <w:t>2. External HDD</w:t>
      </w:r>
      <w:r>
        <w:tab/>
      </w:r>
      <w:r w:rsidR="00B64975">
        <w:t>SVS-5R (Only storage support), Total 16TB (Internal+ external)</w:t>
      </w:r>
    </w:p>
    <w:p w14:paraId="318FC834" w14:textId="77777777" w:rsidR="00537534" w:rsidRPr="000C2B25" w:rsidRDefault="000C56C1" w:rsidP="002404AA">
      <w:pPr>
        <w:pStyle w:val="21"/>
      </w:pPr>
      <w:r>
        <w:tab/>
      </w:r>
      <w:r w:rsidR="00A00589">
        <w:t>3</w:t>
      </w:r>
      <w:r>
        <w:t xml:space="preserve">. </w:t>
      </w:r>
      <w:r w:rsidR="00537534" w:rsidRPr="000C2B25">
        <w:t>DVD Writer</w:t>
      </w:r>
      <w:r w:rsidR="00537534" w:rsidRPr="000C2B25">
        <w:tab/>
      </w:r>
      <w:r w:rsidR="00CF73D9">
        <w:t>Yes</w:t>
      </w:r>
      <w:r w:rsidR="00B64975">
        <w:t xml:space="preserve"> (DVD-R, CD-R support)</w:t>
      </w:r>
    </w:p>
    <w:p w14:paraId="74003DBE" w14:textId="77777777" w:rsidR="00537534" w:rsidRPr="000C2B25" w:rsidRDefault="00A00589" w:rsidP="00537534">
      <w:pPr>
        <w:pStyle w:val="21"/>
      </w:pPr>
      <w:r>
        <w:tab/>
        <w:t>4</w:t>
      </w:r>
      <w:r w:rsidR="000C56C1">
        <w:t>.</w:t>
      </w:r>
      <w:r w:rsidR="002404AA">
        <w:t xml:space="preserve">USB </w:t>
      </w:r>
      <w:r w:rsidR="00537534" w:rsidRPr="000C2B25">
        <w:tab/>
      </w:r>
      <w:r w:rsidR="00B64975">
        <w:t>2</w:t>
      </w:r>
      <w:r w:rsidR="00CF73D9">
        <w:t xml:space="preserve"> USB ports</w:t>
      </w:r>
    </w:p>
    <w:p w14:paraId="484D8D78" w14:textId="77777777" w:rsidR="00537534" w:rsidRPr="000C2B25" w:rsidRDefault="00A00589" w:rsidP="00537534">
      <w:pPr>
        <w:pStyle w:val="21"/>
      </w:pPr>
      <w:r>
        <w:tab/>
        <w:t>5</w:t>
      </w:r>
      <w:r w:rsidR="000C56C1">
        <w:t xml:space="preserve">. </w:t>
      </w:r>
      <w:r w:rsidR="002404AA">
        <w:t>File Format</w:t>
      </w:r>
      <w:r w:rsidR="00537534" w:rsidRPr="000C2B25">
        <w:tab/>
      </w:r>
      <w:r w:rsidR="00CF73D9" w:rsidRPr="000C2B25">
        <w:t>AVI, EXE (Include player)</w:t>
      </w:r>
      <w:r w:rsidR="00B64975">
        <w:t>, VFS4 (CD/DVD Playback)</w:t>
      </w:r>
    </w:p>
    <w:p w14:paraId="623920B7" w14:textId="77777777" w:rsidR="00537534" w:rsidRPr="000C2B25" w:rsidRDefault="000C56C1" w:rsidP="00537534">
      <w:pPr>
        <w:pStyle w:val="21"/>
      </w:pPr>
      <w:r>
        <w:t xml:space="preserve">F. </w:t>
      </w:r>
      <w:r w:rsidR="00537534" w:rsidRPr="000C2B25">
        <w:t>Security</w:t>
      </w:r>
    </w:p>
    <w:p w14:paraId="44A8EA71" w14:textId="77777777" w:rsidR="00537534" w:rsidRPr="000C2B25" w:rsidRDefault="000C56C1" w:rsidP="00537534">
      <w:pPr>
        <w:pStyle w:val="21"/>
      </w:pPr>
      <w:r>
        <w:tab/>
        <w:t xml:space="preserve">1. </w:t>
      </w:r>
      <w:r w:rsidR="00537534" w:rsidRPr="000C2B25">
        <w:t>Password Protection</w:t>
      </w:r>
      <w:r w:rsidR="00537534" w:rsidRPr="000C2B25">
        <w:tab/>
      </w:r>
      <w:r w:rsidR="00CF73D9" w:rsidRPr="000C2B25">
        <w:t xml:space="preserve">1 Admin, 10 </w:t>
      </w:r>
      <w:r w:rsidR="00B64975">
        <w:t xml:space="preserve">Users, </w:t>
      </w:r>
      <w:r w:rsidR="00CF73D9" w:rsidRPr="000C2B25">
        <w:t>User can be assigned authority for function</w:t>
      </w:r>
    </w:p>
    <w:p w14:paraId="1F36C25A" w14:textId="77777777" w:rsidR="00537534" w:rsidRPr="000C2B25" w:rsidRDefault="000C56C1" w:rsidP="00537534">
      <w:pPr>
        <w:pStyle w:val="21"/>
      </w:pPr>
      <w:r>
        <w:tab/>
        <w:t xml:space="preserve">2. </w:t>
      </w:r>
      <w:r w:rsidR="00537534" w:rsidRPr="000C2B25">
        <w:t>Data Authentication</w:t>
      </w:r>
      <w:r w:rsidR="00537534" w:rsidRPr="000C2B25">
        <w:tab/>
      </w:r>
      <w:r w:rsidR="00CF73D9">
        <w:t>Watermark</w:t>
      </w:r>
    </w:p>
    <w:p w14:paraId="12CAAD3F" w14:textId="77777777" w:rsidR="00537534" w:rsidRDefault="00537534" w:rsidP="00EF7D83">
      <w:pPr>
        <w:pStyle w:val="a4"/>
      </w:pPr>
    </w:p>
    <w:p w14:paraId="0465065C" w14:textId="77777777" w:rsidR="00EF7D83" w:rsidRPr="000C2B25" w:rsidRDefault="00EF7D83" w:rsidP="00EF7D83">
      <w:pPr>
        <w:pStyle w:val="a4"/>
      </w:pPr>
      <w:r w:rsidRPr="000C2B25">
        <w:t xml:space="preserve">2.05 </w:t>
      </w:r>
      <w:r w:rsidRPr="000C2B25">
        <w:tab/>
        <w:t>INTERFACE</w:t>
      </w:r>
    </w:p>
    <w:p w14:paraId="32B19AF0" w14:textId="77777777" w:rsidR="00EF7D83" w:rsidRPr="000C2B25" w:rsidRDefault="00EF7D83" w:rsidP="00EF7D83">
      <w:pPr>
        <w:pStyle w:val="21"/>
      </w:pPr>
      <w:r w:rsidRPr="000C2B25">
        <w:t>A. Monitors</w:t>
      </w:r>
    </w:p>
    <w:p w14:paraId="6291C6C5" w14:textId="77777777" w:rsidR="00EF7D83" w:rsidRPr="000C2B25" w:rsidRDefault="00EF7D83" w:rsidP="00EF7D83">
      <w:pPr>
        <w:pStyle w:val="21"/>
      </w:pPr>
      <w:r>
        <w:tab/>
      </w:r>
      <w:r w:rsidRPr="000C2B25">
        <w:t>1. VGA</w:t>
      </w:r>
      <w:r w:rsidRPr="000C2B25">
        <w:tab/>
      </w:r>
      <w:r w:rsidR="00B64975">
        <w:t>1920x1080p Resolution</w:t>
      </w:r>
    </w:p>
    <w:p w14:paraId="0D836EC0" w14:textId="77777777" w:rsidR="00CF73D9" w:rsidRPr="000C2B25" w:rsidRDefault="00EF7D83" w:rsidP="00B64975">
      <w:pPr>
        <w:pStyle w:val="21"/>
      </w:pPr>
      <w:r>
        <w:tab/>
      </w:r>
      <w:r w:rsidRPr="000C2B25">
        <w:t>2. HDMI</w:t>
      </w:r>
      <w:r w:rsidRPr="000C2B25">
        <w:tab/>
      </w:r>
      <w:r w:rsidR="00B64975">
        <w:t>1920x1080p Resolution</w:t>
      </w:r>
    </w:p>
    <w:p w14:paraId="063C86E8" w14:textId="77777777" w:rsidR="00EF7D83" w:rsidRPr="000C2B25" w:rsidRDefault="00EF7D83" w:rsidP="00EF7D83">
      <w:pPr>
        <w:pStyle w:val="21"/>
      </w:pPr>
      <w:r w:rsidRPr="000C2B25">
        <w:t>B. Audio</w:t>
      </w:r>
    </w:p>
    <w:p w14:paraId="5B102CE0" w14:textId="77777777" w:rsidR="00EF7D83" w:rsidRPr="000C2B25" w:rsidRDefault="00EF7D83" w:rsidP="00EF7D83">
      <w:pPr>
        <w:pStyle w:val="21"/>
      </w:pPr>
      <w:r>
        <w:tab/>
      </w:r>
      <w:r w:rsidR="00CF73D9">
        <w:t>1</w:t>
      </w:r>
      <w:r w:rsidRPr="000C2B25">
        <w:t>. Inputs</w:t>
      </w:r>
      <w:r w:rsidRPr="000C2B25">
        <w:tab/>
      </w:r>
      <w:r w:rsidR="00CF73D9">
        <w:t>4 Line in</w:t>
      </w:r>
    </w:p>
    <w:p w14:paraId="169668DE" w14:textId="77777777" w:rsidR="00EF7D83" w:rsidRPr="000C2B25" w:rsidRDefault="00EF7D83" w:rsidP="00EF7D83">
      <w:pPr>
        <w:pStyle w:val="21"/>
      </w:pPr>
      <w:r>
        <w:tab/>
      </w:r>
      <w:r w:rsidR="00CF73D9">
        <w:t>2</w:t>
      </w:r>
      <w:r w:rsidRPr="000C2B25">
        <w:t>. Output</w:t>
      </w:r>
      <w:r w:rsidRPr="000C2B25">
        <w:tab/>
      </w:r>
      <w:r w:rsidR="00CF73D9">
        <w:t>1 line</w:t>
      </w:r>
    </w:p>
    <w:p w14:paraId="2341B7CF" w14:textId="77777777" w:rsidR="00EF7D83" w:rsidRPr="000C2B25" w:rsidRDefault="00EF7D83" w:rsidP="00EF7D83">
      <w:pPr>
        <w:pStyle w:val="21"/>
      </w:pPr>
      <w:r>
        <w:tab/>
      </w:r>
      <w:r w:rsidR="00CF73D9">
        <w:t>3</w:t>
      </w:r>
      <w:r w:rsidRPr="000C2B25">
        <w:t>. C</w:t>
      </w:r>
      <w:r w:rsidR="00CF73D9">
        <w:t>ompression</w:t>
      </w:r>
      <w:r w:rsidR="00CF73D9">
        <w:tab/>
        <w:t>ADPCM</w:t>
      </w:r>
      <w:r w:rsidRPr="000C2B25">
        <w:t xml:space="preserve"> </w:t>
      </w:r>
    </w:p>
    <w:p w14:paraId="2B354BA7" w14:textId="77777777" w:rsidR="00EF7D83" w:rsidRPr="000C2B25" w:rsidRDefault="00EF7D83" w:rsidP="00EF7D83">
      <w:pPr>
        <w:pStyle w:val="21"/>
      </w:pPr>
      <w:r>
        <w:tab/>
      </w:r>
      <w:r w:rsidR="00A00589">
        <w:t>4</w:t>
      </w:r>
      <w:r w:rsidRPr="000C2B25">
        <w:t>. Sampling Rate</w:t>
      </w:r>
      <w:r w:rsidRPr="000C2B25">
        <w:tab/>
      </w:r>
      <w:r w:rsidR="00CF73D9" w:rsidRPr="000C2B25">
        <w:t>16KHz</w:t>
      </w:r>
    </w:p>
    <w:p w14:paraId="36A41C23" w14:textId="77777777" w:rsidR="00EF7D83" w:rsidRPr="000C2B25" w:rsidRDefault="00EF7D83" w:rsidP="00EF7D83">
      <w:pPr>
        <w:pStyle w:val="21"/>
      </w:pPr>
      <w:r w:rsidRPr="000C2B25">
        <w:t>C. Alarm</w:t>
      </w:r>
    </w:p>
    <w:p w14:paraId="50D835B8" w14:textId="77777777" w:rsidR="00EF7D83" w:rsidRPr="000C2B25" w:rsidRDefault="00EF7D83" w:rsidP="00EF7D83">
      <w:pPr>
        <w:pStyle w:val="21"/>
      </w:pPr>
      <w:r>
        <w:tab/>
      </w:r>
      <w:r w:rsidRPr="000C2B25">
        <w:t>1. Inputs</w:t>
      </w:r>
      <w:r w:rsidRPr="000C2B25">
        <w:tab/>
      </w:r>
      <w:r w:rsidR="00CF73D9" w:rsidRPr="000C2B25">
        <w:t xml:space="preserve">Terminal </w:t>
      </w:r>
      <w:r w:rsidR="00C22882">
        <w:t>4</w:t>
      </w:r>
      <w:r w:rsidR="00CF73D9" w:rsidRPr="000C2B25">
        <w:t xml:space="preserve"> inputs, NO/NC</w:t>
      </w:r>
    </w:p>
    <w:p w14:paraId="1191A6DE" w14:textId="77777777" w:rsidR="00EF7D83" w:rsidRPr="000C2B25" w:rsidRDefault="00EF7D83" w:rsidP="00EF7D83">
      <w:pPr>
        <w:pStyle w:val="21"/>
      </w:pPr>
      <w:r>
        <w:tab/>
      </w:r>
      <w:r w:rsidRPr="000C2B25">
        <w:t>2. Outputs</w:t>
      </w:r>
      <w:r w:rsidRPr="000C2B25">
        <w:tab/>
      </w:r>
      <w:r w:rsidR="00CF73D9" w:rsidRPr="000C2B25">
        <w:t>Terminal 4 relay outputs, NO/NC</w:t>
      </w:r>
    </w:p>
    <w:p w14:paraId="1BBB5004" w14:textId="77777777" w:rsidR="00EF7D83" w:rsidRPr="000C2B25" w:rsidRDefault="00EF7D83" w:rsidP="00EF7D83">
      <w:pPr>
        <w:pStyle w:val="21"/>
      </w:pPr>
      <w:r>
        <w:tab/>
      </w:r>
      <w:r w:rsidRPr="000C2B25">
        <w:t>3. Remote Notification</w:t>
      </w:r>
      <w:r w:rsidRPr="000C2B25">
        <w:tab/>
      </w:r>
      <w:r w:rsidR="00CF73D9" w:rsidRPr="000C2B25">
        <w:t>Notification via e-mail</w:t>
      </w:r>
    </w:p>
    <w:p w14:paraId="7BF97A39" w14:textId="77777777" w:rsidR="00EF7D83" w:rsidRPr="000C2B25" w:rsidRDefault="00EF7D83" w:rsidP="00EF7D83">
      <w:pPr>
        <w:pStyle w:val="21"/>
      </w:pPr>
      <w:r w:rsidRPr="000C2B25">
        <w:t>D. Connections</w:t>
      </w:r>
    </w:p>
    <w:p w14:paraId="2CD2D591" w14:textId="77777777" w:rsidR="00EF7D83" w:rsidRPr="000C2B25" w:rsidRDefault="00EF7D83" w:rsidP="00B64975">
      <w:pPr>
        <w:pStyle w:val="21"/>
      </w:pPr>
      <w:r>
        <w:tab/>
      </w:r>
      <w:r w:rsidRPr="000C2B25">
        <w:t>1. Ethernet</w:t>
      </w:r>
      <w:r w:rsidRPr="000C2B25">
        <w:tab/>
      </w:r>
      <w:r w:rsidR="00CF73D9">
        <w:t>1 RJ-45 10/100/1000 Base-T</w:t>
      </w:r>
      <w:r w:rsidRPr="000C2B25">
        <w:t xml:space="preserve"> </w:t>
      </w:r>
    </w:p>
    <w:p w14:paraId="2F57F511" w14:textId="77777777" w:rsidR="00EF7D83" w:rsidRPr="000C2B25" w:rsidRDefault="00EF7D83" w:rsidP="00EF7D83">
      <w:pPr>
        <w:pStyle w:val="21"/>
      </w:pPr>
      <w:r>
        <w:tab/>
      </w:r>
      <w:r w:rsidR="00B64975">
        <w:t>2</w:t>
      </w:r>
      <w:r w:rsidRPr="000C2B25">
        <w:t>. PTZ Control Interface</w:t>
      </w:r>
      <w:r w:rsidRPr="000C2B25">
        <w:tab/>
      </w:r>
      <w:r w:rsidR="002572D2">
        <w:t>RS-485</w:t>
      </w:r>
    </w:p>
    <w:p w14:paraId="5C615B66" w14:textId="77777777" w:rsidR="00EF7D83" w:rsidRPr="000C2B25" w:rsidRDefault="00EF7D83" w:rsidP="00EF7D83">
      <w:pPr>
        <w:pStyle w:val="21"/>
      </w:pPr>
      <w:r>
        <w:tab/>
      </w:r>
      <w:r w:rsidR="00B64975">
        <w:t>3</w:t>
      </w:r>
      <w:r w:rsidRPr="000C2B25">
        <w:t xml:space="preserve">. </w:t>
      </w:r>
      <w:r w:rsidR="00B64975">
        <w:t>P</w:t>
      </w:r>
      <w:r w:rsidR="002572D2">
        <w:t>TZ Keyboard</w:t>
      </w:r>
      <w:r w:rsidR="002572D2">
        <w:tab/>
        <w:t>RS-485</w:t>
      </w:r>
    </w:p>
    <w:p w14:paraId="1DFC4A2C" w14:textId="77777777" w:rsidR="00EF7D83" w:rsidRDefault="00EF7D83" w:rsidP="00EF7D83">
      <w:pPr>
        <w:pStyle w:val="21"/>
      </w:pPr>
      <w:r>
        <w:tab/>
      </w:r>
      <w:r w:rsidR="00B64975">
        <w:t>4. USB</w:t>
      </w:r>
      <w:r w:rsidR="00B64975">
        <w:tab/>
        <w:t>USB 2.0, 2</w:t>
      </w:r>
      <w:r w:rsidRPr="000C2B25">
        <w:t xml:space="preserve"> ports</w:t>
      </w:r>
    </w:p>
    <w:p w14:paraId="72B645F5" w14:textId="77777777" w:rsidR="00C22882" w:rsidRPr="000C2B25" w:rsidRDefault="00B64975" w:rsidP="00EF7D83">
      <w:pPr>
        <w:pStyle w:val="21"/>
      </w:pPr>
      <w:r>
        <w:tab/>
        <w:t>5. eSATA</w:t>
      </w:r>
      <w:r>
        <w:tab/>
        <w:t>1</w:t>
      </w:r>
    </w:p>
    <w:p w14:paraId="55A6CF40" w14:textId="77777777" w:rsidR="00EF7D83" w:rsidRPr="000C2B25" w:rsidRDefault="00EF7D83" w:rsidP="00EF7D83">
      <w:pPr>
        <w:pStyle w:val="21"/>
      </w:pPr>
      <w:r>
        <w:tab/>
      </w:r>
      <w:r w:rsidR="00B64975">
        <w:t>6</w:t>
      </w:r>
      <w:r w:rsidRPr="000C2B25">
        <w:t>. Application Support</w:t>
      </w:r>
      <w:r w:rsidRPr="000C2B25">
        <w:tab/>
        <w:t>Mouse, Remote controller</w:t>
      </w:r>
    </w:p>
    <w:p w14:paraId="7B699ED7" w14:textId="77777777" w:rsidR="00C22882" w:rsidRDefault="005E43FC" w:rsidP="00EF7D83">
      <w:pPr>
        <w:pStyle w:val="21"/>
      </w:pPr>
      <w:r>
        <w:br w:type="page"/>
      </w:r>
      <w:r w:rsidR="00EF7D83" w:rsidRPr="000C2B25">
        <w:lastRenderedPageBreak/>
        <w:t xml:space="preserve">E. Communication </w:t>
      </w:r>
      <w:r w:rsidR="00C22882">
        <w:t>Protocols</w:t>
      </w:r>
    </w:p>
    <w:p w14:paraId="1DFFA115" w14:textId="77777777" w:rsidR="00EF7D83" w:rsidRPr="000C2B25" w:rsidRDefault="00C22882" w:rsidP="00EF7D83">
      <w:pPr>
        <w:pStyle w:val="21"/>
      </w:pPr>
      <w:r>
        <w:tab/>
        <w:t>1. Supported PTZ Cameras</w:t>
      </w:r>
      <w:r w:rsidR="00EF7D83" w:rsidRPr="000C2B25">
        <w:tab/>
        <w:t xml:space="preserve">Samsung-E, Samsung-T, Pelco-D, Pelco-P, </w:t>
      </w:r>
    </w:p>
    <w:p w14:paraId="72D36995" w14:textId="77777777" w:rsidR="00EF7D83" w:rsidRDefault="00EF7D83" w:rsidP="00794F6D">
      <w:pPr>
        <w:pStyle w:val="21"/>
      </w:pPr>
    </w:p>
    <w:p w14:paraId="338679DB" w14:textId="77777777" w:rsidR="00EF7D83" w:rsidRPr="00EF7D83" w:rsidRDefault="00EF7D83" w:rsidP="00EF7D83">
      <w:pPr>
        <w:pStyle w:val="a4"/>
      </w:pPr>
      <w:r w:rsidRPr="00EF7D83">
        <w:t>2.06</w:t>
      </w:r>
      <w:r w:rsidRPr="00EF7D83">
        <w:tab/>
        <w:t>GENERAL</w:t>
      </w:r>
    </w:p>
    <w:p w14:paraId="48FDA2CC" w14:textId="77777777" w:rsidR="002572D2" w:rsidRDefault="002572D2" w:rsidP="00EF7D83">
      <w:pPr>
        <w:pStyle w:val="21"/>
      </w:pPr>
      <w:r>
        <w:t>A</w:t>
      </w:r>
      <w:r w:rsidR="00EF7D83" w:rsidRPr="000C2B25">
        <w:t xml:space="preserve">. Electrical </w:t>
      </w:r>
    </w:p>
    <w:p w14:paraId="455B3697" w14:textId="77777777" w:rsidR="00EF7D83" w:rsidRPr="000C2B25" w:rsidRDefault="002572D2" w:rsidP="00EF7D83">
      <w:pPr>
        <w:pStyle w:val="21"/>
      </w:pPr>
      <w:r>
        <w:tab/>
        <w:t xml:space="preserve">1. </w:t>
      </w:r>
      <w:r w:rsidR="00EF7D83" w:rsidRPr="000C2B25">
        <w:t>Input Voltage</w:t>
      </w:r>
      <w:r w:rsidR="00EF7D83" w:rsidRPr="000C2B25">
        <w:tab/>
        <w:t>100 ~ 240V AC ±10%, 50/60Hz</w:t>
      </w:r>
    </w:p>
    <w:p w14:paraId="574A0776" w14:textId="77777777" w:rsidR="00EF7D83" w:rsidRPr="000C2B25" w:rsidRDefault="002572D2" w:rsidP="00EF7D83">
      <w:pPr>
        <w:pStyle w:val="21"/>
      </w:pPr>
      <w:r>
        <w:tab/>
      </w:r>
      <w:r w:rsidR="00EF7D83" w:rsidRPr="000C2B25">
        <w:t>2. Power</w:t>
      </w:r>
      <w:r w:rsidR="00B64975">
        <w:t xml:space="preserve"> Consumption</w:t>
      </w:r>
      <w:r w:rsidR="00B64975">
        <w:tab/>
        <w:t>Max. 85</w:t>
      </w:r>
      <w:r w:rsidR="00EF7D83" w:rsidRPr="000C2B25">
        <w:t>W (With 1x HDD)</w:t>
      </w:r>
    </w:p>
    <w:p w14:paraId="4E0D1415" w14:textId="77777777" w:rsidR="002572D2" w:rsidRDefault="002572D2" w:rsidP="00EF7D83">
      <w:pPr>
        <w:pStyle w:val="21"/>
      </w:pPr>
      <w:r>
        <w:t>B. Environmental</w:t>
      </w:r>
    </w:p>
    <w:p w14:paraId="66C837C7" w14:textId="77777777" w:rsidR="00EF7D83" w:rsidRPr="000C2B25" w:rsidRDefault="002572D2" w:rsidP="00EF7D83">
      <w:pPr>
        <w:pStyle w:val="21"/>
      </w:pPr>
      <w:r>
        <w:tab/>
        <w:t>1</w:t>
      </w:r>
      <w:r w:rsidR="00EF7D83" w:rsidRPr="000C2B25">
        <w:t>. Operating Temperature</w:t>
      </w:r>
      <w:r w:rsidR="00EF7D83" w:rsidRPr="000C2B25">
        <w:tab/>
        <w:t>+0°C ~ +40°C (+32°F ~ +104°F)</w:t>
      </w:r>
    </w:p>
    <w:p w14:paraId="2A10B871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Operating Humidity</w:t>
      </w:r>
      <w:r w:rsidR="00EF7D83" w:rsidRPr="000C2B25">
        <w:tab/>
        <w:t>20% ~ 85%RH</w:t>
      </w:r>
    </w:p>
    <w:p w14:paraId="5E809726" w14:textId="77777777" w:rsidR="00EF7D83" w:rsidRPr="000C2B25" w:rsidRDefault="002572D2" w:rsidP="00EF7D83">
      <w:pPr>
        <w:pStyle w:val="21"/>
      </w:pPr>
      <w:r>
        <w:t>C</w:t>
      </w:r>
      <w:r w:rsidR="00EF7D83" w:rsidRPr="000C2B25">
        <w:t>. Dimensions</w:t>
      </w:r>
      <w:r w:rsidR="00EF7D83" w:rsidRPr="000C2B25">
        <w:tab/>
      </w:r>
      <w:r w:rsidR="00B64975">
        <w:t>445 x 88 x 412</w:t>
      </w:r>
      <w:r w:rsidR="00EF7D83" w:rsidRPr="000C2B25">
        <w:t>mm (</w:t>
      </w:r>
      <w:r w:rsidR="00B64975">
        <w:t>17.52" x 3.46" x 16</w:t>
      </w:r>
      <w:r w:rsidR="00EF7D83" w:rsidRPr="000C2B25">
        <w:t>.</w:t>
      </w:r>
      <w:r w:rsidR="00B64975">
        <w:t>22</w:t>
      </w:r>
      <w:r w:rsidR="00EF7D83" w:rsidRPr="000C2B25">
        <w:t>")</w:t>
      </w:r>
    </w:p>
    <w:p w14:paraId="06336D51" w14:textId="77777777" w:rsidR="002572D2" w:rsidRDefault="002572D2" w:rsidP="00EF7D83">
      <w:pPr>
        <w:pStyle w:val="21"/>
      </w:pPr>
      <w:r>
        <w:tab/>
        <w:t>1</w:t>
      </w:r>
      <w:r w:rsidR="00EF7D83" w:rsidRPr="000C2B25">
        <w:t xml:space="preserve">. Mechanical Weight </w:t>
      </w:r>
    </w:p>
    <w:p w14:paraId="7DF56E1A" w14:textId="77777777" w:rsidR="00EF7D83" w:rsidRPr="000C2B25" w:rsidRDefault="002572D2" w:rsidP="00EF7D83">
      <w:pPr>
        <w:pStyle w:val="21"/>
      </w:pPr>
      <w:r>
        <w:tab/>
        <w:t xml:space="preserve">  </w:t>
      </w:r>
      <w:r w:rsidR="00EF7D83" w:rsidRPr="000C2B25">
        <w:t xml:space="preserve">(2x Hard Disks) </w:t>
      </w:r>
      <w:r>
        <w:tab/>
      </w:r>
      <w:r w:rsidR="00B64975">
        <w:t>Approx. 9</w:t>
      </w:r>
      <w:r w:rsidR="007D1E27">
        <w:t>.0</w:t>
      </w:r>
      <w:r w:rsidR="00EF7D83" w:rsidRPr="000C2B25">
        <w:t>Kg (</w:t>
      </w:r>
      <w:r w:rsidR="00B64975">
        <w:t>19.84</w:t>
      </w:r>
      <w:r w:rsidR="00EF7D83" w:rsidRPr="000C2B25">
        <w:t xml:space="preserve"> lb)</w:t>
      </w:r>
    </w:p>
    <w:p w14:paraId="4B8DC5B1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Rack Mount Kit</w:t>
      </w:r>
      <w:r w:rsidR="00EF7D83" w:rsidRPr="000C2B25">
        <w:tab/>
        <w:t>2 each</w:t>
      </w:r>
    </w:p>
    <w:p w14:paraId="18E60706" w14:textId="77777777" w:rsidR="00EF7D83" w:rsidRPr="000C2B25" w:rsidRDefault="002572D2" w:rsidP="00EF7D83">
      <w:pPr>
        <w:pStyle w:val="21"/>
      </w:pPr>
      <w:r>
        <w:t>D</w:t>
      </w:r>
      <w:r w:rsidR="00EF7D83" w:rsidRPr="000C2B25">
        <w:t>. Languages</w:t>
      </w:r>
      <w:r w:rsidR="00EF7D83" w:rsidRPr="000C2B25">
        <w:tab/>
      </w:r>
      <w:r w:rsidR="00B64975" w:rsidRPr="00EE3F8E">
        <w:rPr>
          <w:rFonts w:cs="Courier New"/>
        </w:rPr>
        <w:t>Korean, Japanese, Chinese, English, French, German, Spanish, Italian, Russian,</w:t>
      </w:r>
      <w:r w:rsidR="00B64975">
        <w:rPr>
          <w:rFonts w:cs="Courier New"/>
        </w:rPr>
        <w:t xml:space="preserve"> </w:t>
      </w:r>
      <w:r w:rsidR="00B64975" w:rsidRPr="00EE3F8E">
        <w:rPr>
          <w:rFonts w:cs="Courier New"/>
        </w:rPr>
        <w:t>Polish, Czech, Turkish, Netherlands, Portugue</w:t>
      </w:r>
      <w:r w:rsidR="00B64975">
        <w:rPr>
          <w:rFonts w:cs="Courier New"/>
        </w:rPr>
        <w:t xml:space="preserve">se, Swedish, Danish, Thai, </w:t>
      </w:r>
      <w:r w:rsidR="00B64975" w:rsidRPr="00EE3F8E">
        <w:rPr>
          <w:rFonts w:cs="Courier New"/>
        </w:rPr>
        <w:t>Rumanian, Serbian, Croatian, Hungarian, Greek (22 Language)</w:t>
      </w:r>
    </w:p>
    <w:p w14:paraId="4BA81DFD" w14:textId="77777777" w:rsidR="00EF7D83" w:rsidRPr="000C2B25" w:rsidRDefault="00EF7D83" w:rsidP="00EF7D83">
      <w:pPr>
        <w:pStyle w:val="21"/>
      </w:pPr>
    </w:p>
    <w:p w14:paraId="0B933E37" w14:textId="77777777" w:rsidR="00A373E1" w:rsidRPr="00485490" w:rsidRDefault="00A373E1" w:rsidP="00A72A67">
      <w:pPr>
        <w:pStyle w:val="a4"/>
      </w:pPr>
      <w:r w:rsidRPr="00485490">
        <w:t>2.0</w:t>
      </w:r>
      <w:r w:rsidR="00485490" w:rsidRPr="00485490">
        <w:t>7</w:t>
      </w:r>
      <w:r w:rsidRPr="00485490">
        <w:tab/>
        <w:t>CERTIFICATIONS</w:t>
      </w:r>
    </w:p>
    <w:p w14:paraId="2AC68C83" w14:textId="77777777" w:rsidR="00485490" w:rsidRPr="00485490" w:rsidRDefault="00485490" w:rsidP="00485490">
      <w:pPr>
        <w:numPr>
          <w:ilvl w:val="0"/>
          <w:numId w:val="35"/>
        </w:numPr>
        <w:rPr>
          <w:rFonts w:cs="Courier New"/>
        </w:rPr>
      </w:pPr>
      <w:r w:rsidRPr="00485490">
        <w:rPr>
          <w:rFonts w:cs="Courier New"/>
        </w:rPr>
        <w:t>UL Listed</w:t>
      </w:r>
    </w:p>
    <w:p w14:paraId="1E0950D6" w14:textId="77777777" w:rsidR="00485490" w:rsidRPr="00485490" w:rsidRDefault="00485490" w:rsidP="00485490">
      <w:pPr>
        <w:numPr>
          <w:ilvl w:val="0"/>
          <w:numId w:val="35"/>
        </w:numPr>
        <w:rPr>
          <w:rFonts w:cs="Courier New"/>
        </w:rPr>
      </w:pPr>
      <w:r w:rsidRPr="00485490">
        <w:rPr>
          <w:rFonts w:cs="Courier New"/>
        </w:rPr>
        <w:t>UL Listed to Canadian safety standards</w:t>
      </w:r>
    </w:p>
    <w:p w14:paraId="666EF403" w14:textId="77777777" w:rsidR="00485490" w:rsidRPr="00485490" w:rsidRDefault="00485490" w:rsidP="00485490">
      <w:pPr>
        <w:numPr>
          <w:ilvl w:val="0"/>
          <w:numId w:val="35"/>
        </w:numPr>
        <w:rPr>
          <w:rFonts w:cs="Courier New"/>
        </w:rPr>
      </w:pPr>
      <w:r w:rsidRPr="00485490">
        <w:rPr>
          <w:rFonts w:cs="Courier New"/>
        </w:rPr>
        <w:t>CE mark</w:t>
      </w:r>
    </w:p>
    <w:p w14:paraId="499401DD" w14:textId="77777777" w:rsidR="00485490" w:rsidRPr="00485490" w:rsidRDefault="00485490" w:rsidP="00485490">
      <w:pPr>
        <w:numPr>
          <w:ilvl w:val="0"/>
          <w:numId w:val="35"/>
        </w:numPr>
        <w:rPr>
          <w:rFonts w:cs="Courier New"/>
        </w:rPr>
      </w:pPr>
      <w:r w:rsidRPr="00485490">
        <w:rPr>
          <w:rFonts w:cs="Courier New"/>
        </w:rPr>
        <w:t>FCC mark</w:t>
      </w:r>
    </w:p>
    <w:p w14:paraId="4E184EE8" w14:textId="77777777" w:rsidR="00A373E1" w:rsidRPr="00485490" w:rsidRDefault="00A373E1" w:rsidP="009D60BF"/>
    <w:p w14:paraId="1597E909" w14:textId="77777777" w:rsidR="00A373E1" w:rsidRPr="00485490" w:rsidRDefault="00A373E1" w:rsidP="00A72A67">
      <w:pPr>
        <w:pStyle w:val="a4"/>
      </w:pPr>
      <w:r w:rsidRPr="00485490">
        <w:t>2.0</w:t>
      </w:r>
      <w:r w:rsidR="00485490" w:rsidRPr="00485490">
        <w:t>8</w:t>
      </w:r>
      <w:r w:rsidRPr="00485490">
        <w:tab/>
        <w:t>WARRANTY</w:t>
      </w:r>
    </w:p>
    <w:p w14:paraId="7FD3AE12" w14:textId="77777777" w:rsidR="00A373E1" w:rsidRPr="00485490" w:rsidRDefault="00A373E1" w:rsidP="009D60BF">
      <w:pPr>
        <w:numPr>
          <w:ilvl w:val="0"/>
          <w:numId w:val="31"/>
        </w:numPr>
      </w:pPr>
      <w:r w:rsidRPr="00485490">
        <w:t>3 years, parts and labor.</w:t>
      </w:r>
    </w:p>
    <w:p w14:paraId="76C9E464" w14:textId="77777777" w:rsidR="00A373E1" w:rsidRDefault="00A373E1" w:rsidP="009D60BF"/>
    <w:sectPr w:rsidR="00A373E1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9F3E7" w14:textId="77777777" w:rsidR="005D016D" w:rsidRDefault="005D016D">
      <w:r>
        <w:separator/>
      </w:r>
    </w:p>
  </w:endnote>
  <w:endnote w:type="continuationSeparator" w:id="0">
    <w:p w14:paraId="7640BC82" w14:textId="77777777" w:rsidR="005D016D" w:rsidRDefault="005D0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253C8" w14:textId="77777777" w:rsidR="005D016D" w:rsidRPr="00A730DD" w:rsidRDefault="005D016D">
    <w:pPr>
      <w:pStyle w:val="a6"/>
      <w:rPr>
        <w:sz w:val="18"/>
      </w:rPr>
    </w:pPr>
    <w:r>
      <w:rPr>
        <w:sz w:val="18"/>
      </w:rPr>
      <w:t>SRD-</w:t>
    </w:r>
    <w:r w:rsidR="00B64975">
      <w:rPr>
        <w:sz w:val="18"/>
      </w:rPr>
      <w:t>480D A&amp;E  2011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BDA46" w14:textId="77777777" w:rsidR="005D016D" w:rsidRDefault="005D016D">
      <w:r>
        <w:separator/>
      </w:r>
    </w:p>
  </w:footnote>
  <w:footnote w:type="continuationSeparator" w:id="0">
    <w:p w14:paraId="518C5550" w14:textId="77777777" w:rsidR="005D016D" w:rsidRDefault="005D0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08AC" w14:textId="77777777" w:rsidR="005D016D" w:rsidRPr="00EE3F8E" w:rsidRDefault="005D016D" w:rsidP="003E6B79">
    <w:pPr>
      <w:pStyle w:val="a4"/>
      <w:rPr>
        <w:lang w:val="es-AR"/>
      </w:rPr>
    </w:pPr>
    <w:r w:rsidRPr="00EE3F8E">
      <w:rPr>
        <w:lang w:val="es-AR"/>
      </w:rPr>
      <w:t xml:space="preserve">Page </w:t>
    </w:r>
    <w:r w:rsidRPr="00EE3F8E">
      <w:rPr>
        <w:rStyle w:val="a7"/>
        <w:rFonts w:cs="Arial"/>
        <w:lang w:val="es-AR"/>
      </w:rPr>
      <w:fldChar w:fldCharType="begin"/>
    </w:r>
    <w:r w:rsidRPr="00EE3F8E">
      <w:rPr>
        <w:rStyle w:val="a7"/>
        <w:rFonts w:cs="Arial"/>
        <w:lang w:val="es-AR"/>
      </w:rPr>
      <w:instrText xml:space="preserve"> PAGE </w:instrText>
    </w:r>
    <w:r w:rsidRPr="00EE3F8E">
      <w:rPr>
        <w:rStyle w:val="a7"/>
        <w:rFonts w:cs="Arial"/>
        <w:lang w:val="es-AR"/>
      </w:rPr>
      <w:fldChar w:fldCharType="separate"/>
    </w:r>
    <w:r w:rsidR="00B64975">
      <w:rPr>
        <w:rStyle w:val="a7"/>
        <w:rFonts w:cs="Arial"/>
        <w:noProof/>
        <w:lang w:val="es-AR"/>
      </w:rPr>
      <w:t>2</w:t>
    </w:r>
    <w:r w:rsidRPr="00EE3F8E">
      <w:rPr>
        <w:rStyle w:val="a7"/>
        <w:rFonts w:cs="Arial"/>
        <w:lang w:val="es-AR"/>
      </w:rPr>
      <w:fldChar w:fldCharType="end"/>
    </w:r>
    <w:r w:rsidRPr="00EE3F8E">
      <w:rPr>
        <w:lang w:val="es-AR"/>
      </w:rPr>
      <w:t xml:space="preserve">  S</w:t>
    </w:r>
    <w:r>
      <w:rPr>
        <w:lang w:val="es-AR"/>
      </w:rPr>
      <w:t>RD-48</w:t>
    </w:r>
    <w:r w:rsidRPr="00EE3F8E">
      <w:rPr>
        <w:lang w:val="es-AR"/>
      </w:rPr>
      <w:t xml:space="preserve">0D </w:t>
    </w:r>
    <w:r>
      <w:rPr>
        <w:lang w:val="es-AR"/>
      </w:rPr>
      <w:t xml:space="preserve">HD-SDI H.264 </w:t>
    </w:r>
    <w:r w:rsidRPr="00EE3F8E">
      <w:rPr>
        <w:lang w:val="es-AR"/>
      </w:rPr>
      <w:t>Digital Video Recorder</w:t>
    </w:r>
    <w:r w:rsidRPr="00EE3F8E">
      <w:rPr>
        <w:lang w:val="es-AR"/>
      </w:rPr>
      <w:tab/>
    </w:r>
    <w:r w:rsidRPr="00EE3F8E">
      <w:rPr>
        <w:lang w:val="es-A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615080B"/>
    <w:multiLevelType w:val="multilevel"/>
    <w:tmpl w:val="6B5292FC"/>
    <w:numStyleLink w:val="Style1"/>
  </w:abstractNum>
  <w:abstractNum w:abstractNumId="28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33"/>
  </w:num>
  <w:num w:numId="3">
    <w:abstractNumId w:val="27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0"/>
  </w:num>
  <w:num w:numId="5">
    <w:abstractNumId w:val="14"/>
  </w:num>
  <w:num w:numId="6">
    <w:abstractNumId w:val="10"/>
  </w:num>
  <w:num w:numId="7">
    <w:abstractNumId w:val="18"/>
  </w:num>
  <w:num w:numId="8">
    <w:abstractNumId w:val="34"/>
  </w:num>
  <w:num w:numId="9">
    <w:abstractNumId w:val="30"/>
  </w:num>
  <w:num w:numId="10">
    <w:abstractNumId w:val="17"/>
  </w:num>
  <w:num w:numId="11">
    <w:abstractNumId w:val="19"/>
  </w:num>
  <w:num w:numId="12">
    <w:abstractNumId w:val="21"/>
  </w:num>
  <w:num w:numId="13">
    <w:abstractNumId w:val="22"/>
  </w:num>
  <w:num w:numId="14">
    <w:abstractNumId w:val="25"/>
  </w:num>
  <w:num w:numId="15">
    <w:abstractNumId w:val="15"/>
  </w:num>
  <w:num w:numId="16">
    <w:abstractNumId w:val="23"/>
  </w:num>
  <w:num w:numId="17">
    <w:abstractNumId w:val="31"/>
  </w:num>
  <w:num w:numId="18">
    <w:abstractNumId w:val="16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4"/>
  </w:num>
  <w:num w:numId="30">
    <w:abstractNumId w:val="12"/>
  </w:num>
  <w:num w:numId="31">
    <w:abstractNumId w:val="26"/>
  </w:num>
  <w:num w:numId="32">
    <w:abstractNumId w:val="13"/>
  </w:num>
  <w:num w:numId="33">
    <w:abstractNumId w:val="29"/>
  </w:num>
  <w:num w:numId="34">
    <w:abstractNumId w:val="11"/>
  </w:num>
  <w:num w:numId="35">
    <w:abstractNumId w:val="3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dgnword-docGUID" w:val="{DE2B3288-CDCB-478B-B858-50DFD990BC47}"/>
    <w:docVar w:name="dgnword-eventsink" w:val="60240040"/>
  </w:docVars>
  <w:rsids>
    <w:rsidRoot w:val="00EC2B99"/>
    <w:rsid w:val="00007276"/>
    <w:rsid w:val="0001156B"/>
    <w:rsid w:val="000157DE"/>
    <w:rsid w:val="00030D5C"/>
    <w:rsid w:val="00031E42"/>
    <w:rsid w:val="000503F2"/>
    <w:rsid w:val="00051157"/>
    <w:rsid w:val="0005178C"/>
    <w:rsid w:val="00081A15"/>
    <w:rsid w:val="00082A66"/>
    <w:rsid w:val="00093039"/>
    <w:rsid w:val="000B008D"/>
    <w:rsid w:val="000B4A12"/>
    <w:rsid w:val="000C2B25"/>
    <w:rsid w:val="000C56C1"/>
    <w:rsid w:val="000C6946"/>
    <w:rsid w:val="000D1145"/>
    <w:rsid w:val="000E6E58"/>
    <w:rsid w:val="000F3F6A"/>
    <w:rsid w:val="000F4CE7"/>
    <w:rsid w:val="001067C6"/>
    <w:rsid w:val="00117B30"/>
    <w:rsid w:val="00121736"/>
    <w:rsid w:val="001353FD"/>
    <w:rsid w:val="001367EA"/>
    <w:rsid w:val="0013788C"/>
    <w:rsid w:val="001558C9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623"/>
    <w:rsid w:val="00224B8E"/>
    <w:rsid w:val="00232392"/>
    <w:rsid w:val="0023746B"/>
    <w:rsid w:val="002404AA"/>
    <w:rsid w:val="002572D2"/>
    <w:rsid w:val="00284A3A"/>
    <w:rsid w:val="00286951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62C2"/>
    <w:rsid w:val="003606A6"/>
    <w:rsid w:val="00363B2E"/>
    <w:rsid w:val="00365838"/>
    <w:rsid w:val="0039248A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30D44"/>
    <w:rsid w:val="00431307"/>
    <w:rsid w:val="0043706B"/>
    <w:rsid w:val="004457B9"/>
    <w:rsid w:val="0045149E"/>
    <w:rsid w:val="00456B99"/>
    <w:rsid w:val="00463A7F"/>
    <w:rsid w:val="00464C55"/>
    <w:rsid w:val="00470541"/>
    <w:rsid w:val="00475882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822AE"/>
    <w:rsid w:val="00582CAB"/>
    <w:rsid w:val="005911DE"/>
    <w:rsid w:val="00593E84"/>
    <w:rsid w:val="005962E1"/>
    <w:rsid w:val="00597312"/>
    <w:rsid w:val="005A2176"/>
    <w:rsid w:val="005A2443"/>
    <w:rsid w:val="005A5501"/>
    <w:rsid w:val="005B4E31"/>
    <w:rsid w:val="005D016D"/>
    <w:rsid w:val="005D0B5E"/>
    <w:rsid w:val="005D2B4D"/>
    <w:rsid w:val="005D4F79"/>
    <w:rsid w:val="005E2246"/>
    <w:rsid w:val="005E2417"/>
    <w:rsid w:val="005E43FC"/>
    <w:rsid w:val="005F0D87"/>
    <w:rsid w:val="005F634F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423"/>
    <w:rsid w:val="00647B96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5582"/>
    <w:rsid w:val="006D16EE"/>
    <w:rsid w:val="006D22BB"/>
    <w:rsid w:val="006D6B99"/>
    <w:rsid w:val="006E676B"/>
    <w:rsid w:val="006F3A0F"/>
    <w:rsid w:val="006F3E68"/>
    <w:rsid w:val="006F3F5E"/>
    <w:rsid w:val="00711709"/>
    <w:rsid w:val="00715A02"/>
    <w:rsid w:val="00715C4E"/>
    <w:rsid w:val="00720F35"/>
    <w:rsid w:val="00721BA1"/>
    <w:rsid w:val="00724F83"/>
    <w:rsid w:val="00735DD6"/>
    <w:rsid w:val="00744C14"/>
    <w:rsid w:val="00754A8E"/>
    <w:rsid w:val="00755B3D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D1E27"/>
    <w:rsid w:val="007D7AB3"/>
    <w:rsid w:val="007F5FC6"/>
    <w:rsid w:val="00805A77"/>
    <w:rsid w:val="0081137D"/>
    <w:rsid w:val="00830036"/>
    <w:rsid w:val="00830C0D"/>
    <w:rsid w:val="00840595"/>
    <w:rsid w:val="0084594B"/>
    <w:rsid w:val="008514F6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D5DA6"/>
    <w:rsid w:val="008E383F"/>
    <w:rsid w:val="008E5887"/>
    <w:rsid w:val="008F7363"/>
    <w:rsid w:val="00901E58"/>
    <w:rsid w:val="00910243"/>
    <w:rsid w:val="009156B5"/>
    <w:rsid w:val="00921E0A"/>
    <w:rsid w:val="00940837"/>
    <w:rsid w:val="009439C2"/>
    <w:rsid w:val="00974A64"/>
    <w:rsid w:val="009852DC"/>
    <w:rsid w:val="00990404"/>
    <w:rsid w:val="00995238"/>
    <w:rsid w:val="009A26C3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0589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B20A0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6664"/>
    <w:rsid w:val="00B07FDD"/>
    <w:rsid w:val="00B20F76"/>
    <w:rsid w:val="00B24A8D"/>
    <w:rsid w:val="00B45A51"/>
    <w:rsid w:val="00B6362B"/>
    <w:rsid w:val="00B64975"/>
    <w:rsid w:val="00B726A0"/>
    <w:rsid w:val="00B75F45"/>
    <w:rsid w:val="00BB6C38"/>
    <w:rsid w:val="00BC4147"/>
    <w:rsid w:val="00BC5304"/>
    <w:rsid w:val="00BD3ED7"/>
    <w:rsid w:val="00BE0D57"/>
    <w:rsid w:val="00BE1D84"/>
    <w:rsid w:val="00BE6D74"/>
    <w:rsid w:val="00C105B1"/>
    <w:rsid w:val="00C16D0B"/>
    <w:rsid w:val="00C2004B"/>
    <w:rsid w:val="00C20AAC"/>
    <w:rsid w:val="00C22882"/>
    <w:rsid w:val="00C2761D"/>
    <w:rsid w:val="00C31783"/>
    <w:rsid w:val="00C40B45"/>
    <w:rsid w:val="00C461E4"/>
    <w:rsid w:val="00C50876"/>
    <w:rsid w:val="00C521F9"/>
    <w:rsid w:val="00C52651"/>
    <w:rsid w:val="00C55F5D"/>
    <w:rsid w:val="00C76350"/>
    <w:rsid w:val="00C93A14"/>
    <w:rsid w:val="00CA3218"/>
    <w:rsid w:val="00CA3F45"/>
    <w:rsid w:val="00CA77E4"/>
    <w:rsid w:val="00CB64C4"/>
    <w:rsid w:val="00CC55F2"/>
    <w:rsid w:val="00CE66D0"/>
    <w:rsid w:val="00CF553F"/>
    <w:rsid w:val="00CF73D9"/>
    <w:rsid w:val="00D02D12"/>
    <w:rsid w:val="00D041C4"/>
    <w:rsid w:val="00D042ED"/>
    <w:rsid w:val="00D061DF"/>
    <w:rsid w:val="00D20411"/>
    <w:rsid w:val="00D274B7"/>
    <w:rsid w:val="00D421B0"/>
    <w:rsid w:val="00D47219"/>
    <w:rsid w:val="00D665E0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618F0"/>
    <w:rsid w:val="00E62AAF"/>
    <w:rsid w:val="00E637B8"/>
    <w:rsid w:val="00E63DFC"/>
    <w:rsid w:val="00E72CDE"/>
    <w:rsid w:val="00E744E5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E3F8E"/>
    <w:rsid w:val="00EF2BAE"/>
    <w:rsid w:val="00EF5663"/>
    <w:rsid w:val="00EF7674"/>
    <w:rsid w:val="00EF7D83"/>
    <w:rsid w:val="00F042B4"/>
    <w:rsid w:val="00F11983"/>
    <w:rsid w:val="00F134D0"/>
    <w:rsid w:val="00F15520"/>
    <w:rsid w:val="00F27F22"/>
    <w:rsid w:val="00F32DE7"/>
    <w:rsid w:val="00F41F67"/>
    <w:rsid w:val="00F45F8A"/>
    <w:rsid w:val="00F5206B"/>
    <w:rsid w:val="00F83AC8"/>
    <w:rsid w:val="00F83CCE"/>
    <w:rsid w:val="00F8553F"/>
    <w:rsid w:val="00F86A4F"/>
    <w:rsid w:val="00F925E8"/>
    <w:rsid w:val="00F95D5E"/>
    <w:rsid w:val="00FA39C6"/>
    <w:rsid w:val="00FC4069"/>
    <w:rsid w:val="00FD2C06"/>
    <w:rsid w:val="00FD6314"/>
    <w:rsid w:val="00FD67A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EB3FE0D"/>
  <w14:defaultImageDpi w14:val="0"/>
  <w15:docId w15:val="{862BA5D7-DEAD-4CC9-9E17-6D6D58BE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pPr>
      <w:keepNext/>
      <w:ind w:firstLine="1440"/>
      <w:outlineLvl w:val="0"/>
    </w:pPr>
    <w:rPr>
      <w:rFonts w:ascii="Helvetica" w:hAnsi="Helvetica" w:cs="Helvetica"/>
      <w:b/>
      <w:bCs/>
    </w:rPr>
  </w:style>
  <w:style w:type="paragraph" w:styleId="2">
    <w:name w:val="heading 2"/>
    <w:basedOn w:val="a"/>
    <w:next w:val="a"/>
    <w:link w:val="2Char"/>
    <w:uiPriority w:val="99"/>
    <w:qFormat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1Char">
    <w:name w:val="제목 1 Char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20">
    <w:name w:val="Body Text 2"/>
    <w:basedOn w:val="a"/>
    <w:link w:val="2Char0"/>
    <w:uiPriority w:val="99"/>
    <w:pPr>
      <w:tabs>
        <w:tab w:val="left" w:pos="1080"/>
      </w:tabs>
      <w:ind w:left="1080" w:hanging="360"/>
    </w:p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1">
    <w:name w:val="Body Text Indent 2"/>
    <w:basedOn w:val="a"/>
    <w:link w:val="2Char1"/>
    <w:uiPriority w:val="99"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b">
    <w:name w:val="List Paragraph"/>
    <w:basedOn w:val="a"/>
    <w:uiPriority w:val="34"/>
    <w:qFormat/>
    <w:rsid w:val="00C22882"/>
    <w:pPr>
      <w:ind w:left="720"/>
    </w:p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26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714</Words>
  <Characters>3826</Characters>
  <Application>Microsoft Office Word</Application>
  <DocSecurity>4</DocSecurity>
  <Lines>31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SRD470D DVR</dc:subject>
  <dc:creator>Lindsay Gower / Blue Ribbon Writing</dc:creator>
  <cp:keywords/>
  <dc:description/>
  <cp:lastModifiedBy>우원 라</cp:lastModifiedBy>
  <cp:revision>2</cp:revision>
  <cp:lastPrinted>2010-11-17T06:27:00Z</cp:lastPrinted>
  <dcterms:created xsi:type="dcterms:W3CDTF">2026-10-19T06:02:00Z</dcterms:created>
  <dcterms:modified xsi:type="dcterms:W3CDTF">2026-10-19T06:02:00Z</dcterms:modified>
</cp:coreProperties>
</file>