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A2CBD" w14:textId="77777777" w:rsidR="00715C4E" w:rsidRPr="000C2B25" w:rsidRDefault="00316D1A" w:rsidP="00715C4E">
      <w:pPr>
        <w:pStyle w:val="a4"/>
      </w:pPr>
      <w:r>
        <w:t>SRD-</w:t>
      </w:r>
      <w:r>
        <w:rPr>
          <w:lang w:eastAsia="ko-KR"/>
        </w:rPr>
        <w:t>87</w:t>
      </w:r>
      <w:r w:rsidR="00705463">
        <w:rPr>
          <w:lang w:eastAsia="ko-KR"/>
        </w:rPr>
        <w:t>3</w:t>
      </w:r>
      <w:r>
        <w:t xml:space="preserve">D </w:t>
      </w:r>
      <w:r>
        <w:rPr>
          <w:lang w:eastAsia="ko-KR"/>
        </w:rPr>
        <w:t>8</w:t>
      </w:r>
      <w:r w:rsidR="00715C4E" w:rsidRPr="000C2B25">
        <w:t xml:space="preserve"> CHANNEL DIGITAL VIDEO RECORDER</w:t>
      </w:r>
    </w:p>
    <w:p w14:paraId="7623298C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3DFDC65D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4BAFA3D8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2C2D68F1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651FA65D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0A3E1C33" w14:textId="77777777" w:rsidR="008A74DE" w:rsidRPr="00A72A67" w:rsidRDefault="008A74DE" w:rsidP="00A72A67">
      <w:pPr>
        <w:pStyle w:val="a4"/>
      </w:pPr>
    </w:p>
    <w:p w14:paraId="0BCC7EE9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3F2D74D4" w14:textId="77777777" w:rsidR="00A373E1" w:rsidRPr="00A72A67" w:rsidRDefault="00A373E1" w:rsidP="00A72A67">
      <w:pPr>
        <w:pStyle w:val="a4"/>
      </w:pPr>
    </w:p>
    <w:p w14:paraId="4DE7CE18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50DA49D5" w14:textId="77777777" w:rsidR="00BE6D74" w:rsidRDefault="00BE6D74" w:rsidP="001353FD">
      <w:pPr>
        <w:pStyle w:val="a5"/>
      </w:pPr>
    </w:p>
    <w:p w14:paraId="614F456C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3927204B" w14:textId="77777777" w:rsidR="00715C4E" w:rsidRPr="000B4A12" w:rsidRDefault="00715C4E" w:rsidP="00715C4E">
      <w:pPr>
        <w:pStyle w:val="a5"/>
      </w:pPr>
    </w:p>
    <w:p w14:paraId="2D0EB1D7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27C961B8" w14:textId="77777777" w:rsidR="00715C4E" w:rsidRPr="000B4A12" w:rsidRDefault="00715C4E" w:rsidP="00715C4E">
      <w:pPr>
        <w:pStyle w:val="a5"/>
      </w:pPr>
    </w:p>
    <w:p w14:paraId="73B696CC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3EC410D6" w14:textId="77777777" w:rsidR="00715C4E" w:rsidRPr="000B4A12" w:rsidRDefault="00715C4E" w:rsidP="00715C4E">
      <w:pPr>
        <w:pStyle w:val="20"/>
      </w:pPr>
    </w:p>
    <w:p w14:paraId="02C6BDFC" w14:textId="77777777" w:rsidR="00A373E1" w:rsidRDefault="00A373E1" w:rsidP="009D60BF"/>
    <w:p w14:paraId="1D7310AA" w14:textId="77777777" w:rsidR="00715C4E" w:rsidRPr="000C2B25" w:rsidRDefault="00316D1A" w:rsidP="00715C4E">
      <w:pPr>
        <w:pStyle w:val="a4"/>
      </w:pPr>
      <w:r>
        <w:t>2.02</w:t>
      </w:r>
      <w:r>
        <w:tab/>
        <w:t>SRD-</w:t>
      </w:r>
      <w:r>
        <w:rPr>
          <w:lang w:eastAsia="ko-KR"/>
        </w:rPr>
        <w:t>87</w:t>
      </w:r>
      <w:r w:rsidR="00705463">
        <w:rPr>
          <w:lang w:eastAsia="ko-KR"/>
        </w:rPr>
        <w:t>3</w:t>
      </w:r>
      <w:r w:rsidR="00715C4E" w:rsidRPr="000C2B25">
        <w:t xml:space="preserve">D </w:t>
      </w:r>
      <w:r>
        <w:rPr>
          <w:lang w:eastAsia="ko-KR"/>
        </w:rPr>
        <w:t>8</w:t>
      </w:r>
      <w:r w:rsidR="00715C4E" w:rsidRPr="000C2B25">
        <w:t xml:space="preserve"> CHANNEL </w:t>
      </w:r>
      <w:r w:rsidR="007261B3">
        <w:t>H.264 REAL TIME DIGITAL</w:t>
      </w:r>
      <w:r w:rsidR="00715C4E" w:rsidRPr="000C2B25">
        <w:t xml:space="preserve"> VIDEO RECORDER</w:t>
      </w:r>
    </w:p>
    <w:p w14:paraId="6253125D" w14:textId="77777777" w:rsidR="00715C4E" w:rsidRPr="000C2B25" w:rsidRDefault="00715C4E" w:rsidP="00715C4E"/>
    <w:p w14:paraId="27F46B01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 recorder (DVR) shall support 16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1D3AF3">
        <w:t>480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 xml:space="preserve">ps) on NTSC systems and </w:t>
      </w:r>
      <w:r w:rsidR="001D3AF3">
        <w:t>4</w:t>
      </w:r>
      <w:r w:rsidR="001D3AF3" w:rsidRPr="000C2B25">
        <w:t xml:space="preserve">00 fps 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705463">
        <w:rPr>
          <w:lang w:eastAsia="ko-KR"/>
        </w:rPr>
        <w:t>960</w:t>
      </w:r>
      <w:r w:rsidR="001D3AF3" w:rsidRPr="000C2B25">
        <w:t xml:space="preserve"> x 48</w:t>
      </w:r>
      <w:r w:rsidR="00705463">
        <w:t xml:space="preserve">0 pixels on NTSC systems and </w:t>
      </w:r>
      <w:r w:rsidR="00705463">
        <w:rPr>
          <w:lang w:eastAsia="ko-KR"/>
        </w:rPr>
        <w:t>960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66B9CA72" w14:textId="77777777" w:rsidR="001D3AF3" w:rsidRDefault="001D3AF3" w:rsidP="001D3AF3">
      <w:pPr>
        <w:pStyle w:val="20"/>
        <w:ind w:firstLine="0"/>
      </w:pPr>
    </w:p>
    <w:p w14:paraId="00986364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F61777">
        <w:t xml:space="preserve">ion; up to 16 audio inputs and </w:t>
      </w:r>
      <w:r w:rsidR="00F61777">
        <w:rPr>
          <w:lang w:eastAsia="ko-KR"/>
        </w:rPr>
        <w:t>4</w:t>
      </w:r>
      <w:r>
        <w:t xml:space="preserve"> audio output, and PTZ control using coaxial cable.</w:t>
      </w:r>
    </w:p>
    <w:p w14:paraId="71299CFC" w14:textId="77777777" w:rsidR="00851B2B" w:rsidRDefault="00851B2B" w:rsidP="00851B2B">
      <w:pPr>
        <w:pStyle w:val="ab"/>
      </w:pPr>
    </w:p>
    <w:p w14:paraId="64786F73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7B58768D" w14:textId="77777777" w:rsidR="001D3AF3" w:rsidRDefault="001D3AF3" w:rsidP="001D3AF3">
      <w:pPr>
        <w:pStyle w:val="ab"/>
      </w:pPr>
    </w:p>
    <w:p w14:paraId="0BC8EF05" w14:textId="77777777" w:rsidR="0093142D" w:rsidRDefault="00715C4E" w:rsidP="00651D03">
      <w:pPr>
        <w:pStyle w:val="20"/>
        <w:numPr>
          <w:ilvl w:val="0"/>
          <w:numId w:val="37"/>
        </w:num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F61777" w:rsidRPr="00F61777">
        <w:t>Korean, Japanese, Chinese, English, French, German, Spanish, Italian, Russian, Polish, Czech, Turkish, Netherlands, Portuguese,</w:t>
      </w:r>
      <w:r w:rsidR="00F61777">
        <w:rPr>
          <w:lang w:eastAsia="ko-KR"/>
        </w:rPr>
        <w:t xml:space="preserve"> </w:t>
      </w:r>
      <w:r w:rsidR="00F61777" w:rsidRPr="00F61777">
        <w:t>Swedish,</w:t>
      </w:r>
      <w:r w:rsidR="00F61777">
        <w:rPr>
          <w:lang w:eastAsia="ko-KR"/>
        </w:rPr>
        <w:t xml:space="preserve"> </w:t>
      </w:r>
      <w:r w:rsidR="00F61777">
        <w:t>Danish,</w:t>
      </w:r>
      <w:r w:rsidR="00F61777">
        <w:rPr>
          <w:lang w:eastAsia="ko-KR"/>
        </w:rPr>
        <w:t xml:space="preserve"> </w:t>
      </w:r>
      <w:proofErr w:type="spellStart"/>
      <w:r w:rsidR="00F61777" w:rsidRPr="00F61777">
        <w:t>Thailandais</w:t>
      </w:r>
      <w:proofErr w:type="spellEnd"/>
      <w:r w:rsidR="00F61777" w:rsidRPr="00F61777">
        <w:t>, Rumania, Serbia, Croatia, Hungary, Greek, Taiwan</w:t>
      </w:r>
      <w:r w:rsidR="00316D1A">
        <w:rPr>
          <w:lang w:eastAsia="ko-KR"/>
        </w:rPr>
        <w:t xml:space="preserve"> (23 language)</w:t>
      </w:r>
    </w:p>
    <w:p w14:paraId="36864698" w14:textId="77777777" w:rsidR="00651D03" w:rsidRDefault="00651D03" w:rsidP="00651D03">
      <w:pPr>
        <w:pStyle w:val="ab"/>
      </w:pPr>
    </w:p>
    <w:p w14:paraId="584EFC66" w14:textId="77777777" w:rsidR="00EF7D83" w:rsidRDefault="00EF7D83" w:rsidP="00EF7D83">
      <w:pPr>
        <w:pStyle w:val="a4"/>
      </w:pPr>
    </w:p>
    <w:p w14:paraId="6935C452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4EB973E0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3B9F3C68" w14:textId="77777777" w:rsidR="00537534" w:rsidRPr="000C2B25" w:rsidRDefault="00537534" w:rsidP="00537534">
      <w:pPr>
        <w:pStyle w:val="21"/>
      </w:pPr>
      <w:r>
        <w:tab/>
      </w:r>
      <w:r w:rsidR="00316D1A">
        <w:t>1. Inputs</w:t>
      </w:r>
      <w:r w:rsidR="00316D1A">
        <w:tab/>
      </w:r>
      <w:r w:rsidR="00316D1A">
        <w:rPr>
          <w:lang w:eastAsia="ko-KR"/>
        </w:rPr>
        <w:t>8</w:t>
      </w:r>
      <w:r w:rsidRPr="000C2B25">
        <w:t xml:space="preserve"> Composite video 0.5-1 </w:t>
      </w:r>
      <w:proofErr w:type="spellStart"/>
      <w:r w:rsidRPr="000C2B25">
        <w:t>Vpp</w:t>
      </w:r>
      <w:proofErr w:type="spellEnd"/>
      <w:r w:rsidRPr="000C2B25">
        <w:t>, 75 ohm automatic termination</w:t>
      </w:r>
    </w:p>
    <w:p w14:paraId="66DD2810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F61777">
        <w:rPr>
          <w:lang w:eastAsia="ko-KR"/>
        </w:rPr>
        <w:t>960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F61777">
        <w:rPr>
          <w:lang w:eastAsia="ko-KR"/>
        </w:rPr>
        <w:t>960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4D56D630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1763CA41" w14:textId="77777777" w:rsidR="00CF73D9" w:rsidRDefault="00537534" w:rsidP="00537534">
      <w:pPr>
        <w:pStyle w:val="21"/>
      </w:pPr>
      <w:r>
        <w:tab/>
      </w:r>
      <w:r w:rsidR="00AB2161">
        <w:t>1. Frame Rate</w:t>
      </w:r>
      <w:r w:rsidR="00AB2161">
        <w:tab/>
        <w:t>NTSC: 480</w:t>
      </w:r>
      <w:r w:rsidR="00AB2161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AB2161">
        <w:t>PAL: 400</w:t>
      </w:r>
      <w:r w:rsidR="00AB2161">
        <w:rPr>
          <w:lang w:eastAsia="ko-KR"/>
        </w:rPr>
        <w:t>f</w:t>
      </w:r>
      <w:r w:rsidRPr="000C2B25">
        <w:t>ps</w:t>
      </w:r>
    </w:p>
    <w:p w14:paraId="6A52D8C8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F21B90">
        <w:rPr>
          <w:lang w:eastAsia="ko-KR"/>
        </w:rPr>
        <w:t>960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F21B90">
        <w:rPr>
          <w:lang w:eastAsia="ko-KR"/>
        </w:rPr>
        <w:t>960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07536134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41B1C">
        <w:t xml:space="preserve">, </w:t>
      </w:r>
      <w:r w:rsidR="00F21B90">
        <w:rPr>
          <w:lang w:eastAsia="ko-KR"/>
        </w:rPr>
        <w:t>7</w:t>
      </w:r>
      <w:r w:rsidR="00241B1C">
        <w:t xml:space="preserve">, </w:t>
      </w:r>
      <w:r w:rsidR="00F21B90">
        <w:rPr>
          <w:lang w:eastAsia="ko-KR"/>
        </w:rPr>
        <w:t>9</w:t>
      </w:r>
      <w:r w:rsidR="00F21B90">
        <w:t>,</w:t>
      </w:r>
      <w:r w:rsidR="00241B1C">
        <w:t xml:space="preserve"> </w:t>
      </w:r>
      <w:r w:rsidRPr="000C2B25">
        <w:t>13</w:t>
      </w:r>
      <w:r w:rsidR="00316D1A">
        <w:t>,</w:t>
      </w:r>
      <w:r w:rsidR="00316D1A">
        <w:rPr>
          <w:lang w:eastAsia="ko-KR"/>
        </w:rPr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24C4B4A0" w14:textId="77777777" w:rsidR="00537534" w:rsidRPr="000C2B25" w:rsidRDefault="00537534" w:rsidP="00537534">
      <w:pPr>
        <w:pStyle w:val="21"/>
      </w:pPr>
    </w:p>
    <w:p w14:paraId="29522276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4F00D585" w14:textId="77777777" w:rsidR="00537534" w:rsidRPr="000C2B25" w:rsidRDefault="00537534" w:rsidP="00537534">
      <w:pPr>
        <w:pStyle w:val="21"/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  <w:r w:rsidR="00241B1C">
        <w:t>, embedded</w:t>
      </w:r>
    </w:p>
    <w:p w14:paraId="6E0C222F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6288613B" w14:textId="77777777" w:rsidR="00537534" w:rsidRPr="000C2B25" w:rsidRDefault="00537534" w:rsidP="00F21B90">
      <w:pPr>
        <w:pStyle w:val="21"/>
        <w:tabs>
          <w:tab w:val="center" w:pos="5040"/>
        </w:tabs>
        <w:rPr>
          <w:lang w:eastAsia="ko-KR"/>
        </w:rPr>
      </w:pPr>
      <w:r>
        <w:tab/>
        <w:t xml:space="preserve">1.  </w:t>
      </w:r>
      <w:r w:rsidRPr="000C2B25">
        <w:t>Compression</w:t>
      </w:r>
      <w:r w:rsidRPr="000C2B25">
        <w:tab/>
        <w:t>H.264</w:t>
      </w:r>
    </w:p>
    <w:p w14:paraId="2506ED86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AB2161">
        <w:t xml:space="preserve">NTSC: Up to </w:t>
      </w:r>
      <w:r w:rsidR="00316D1A">
        <w:rPr>
          <w:lang w:eastAsia="ko-KR"/>
        </w:rPr>
        <w:t>24</w:t>
      </w:r>
      <w:r w:rsidR="00AB2161">
        <w:rPr>
          <w:lang w:eastAsia="ko-KR"/>
        </w:rPr>
        <w:t>0</w:t>
      </w:r>
      <w:r w:rsidR="00F21B90" w:rsidRPr="00F21B90">
        <w:t xml:space="preserve">fps @ 960x480 / PAL: Up to </w:t>
      </w:r>
      <w:r w:rsidR="00316D1A">
        <w:rPr>
          <w:lang w:eastAsia="ko-KR"/>
        </w:rPr>
        <w:t>200</w:t>
      </w:r>
      <w:r w:rsidR="00F21B90" w:rsidRPr="00F21B90">
        <w:t>fps @ 960x576</w:t>
      </w:r>
    </w:p>
    <w:p w14:paraId="15D30666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Pr="00F21B90">
        <w:rPr>
          <w:lang w:eastAsia="ko-KR"/>
        </w:rPr>
        <w:t>NTS</w:t>
      </w:r>
      <w:r w:rsidR="00AB2161">
        <w:rPr>
          <w:lang w:eastAsia="ko-KR"/>
        </w:rPr>
        <w:t xml:space="preserve">C: Up to </w:t>
      </w:r>
      <w:r w:rsidR="00316D1A">
        <w:rPr>
          <w:lang w:eastAsia="ko-KR"/>
        </w:rPr>
        <w:t>240</w:t>
      </w:r>
      <w:r w:rsidRPr="00F21B90">
        <w:rPr>
          <w:lang w:eastAsia="ko-KR"/>
        </w:rPr>
        <w:t xml:space="preserve">fps @ 704x480 / PAL: Up to </w:t>
      </w:r>
      <w:r w:rsidR="00316D1A">
        <w:rPr>
          <w:lang w:eastAsia="ko-KR"/>
        </w:rPr>
        <w:t>200</w:t>
      </w:r>
      <w:r w:rsidRPr="00F21B90">
        <w:rPr>
          <w:lang w:eastAsia="ko-KR"/>
        </w:rPr>
        <w:t>fps @ 704x576</w:t>
      </w:r>
    </w:p>
    <w:p w14:paraId="5BA92CED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AB2161">
        <w:rPr>
          <w:lang w:eastAsia="ko-KR"/>
        </w:rPr>
        <w:t>NTSC: Up to 240</w:t>
      </w:r>
      <w:r w:rsidRPr="00F21B90">
        <w:rPr>
          <w:lang w:eastAsia="ko-KR"/>
        </w:rPr>
        <w:t xml:space="preserve">fps @ 704x240 / PAL: Up to </w:t>
      </w:r>
      <w:r w:rsidR="00AB2161">
        <w:rPr>
          <w:lang w:eastAsia="ko-KR"/>
        </w:rPr>
        <w:t>200</w:t>
      </w:r>
      <w:r w:rsidRPr="00F21B90">
        <w:rPr>
          <w:lang w:eastAsia="ko-KR"/>
        </w:rPr>
        <w:t>fps @ 704x288</w:t>
      </w:r>
    </w:p>
    <w:p w14:paraId="042D70F2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t xml:space="preserve">NTSC: Up to </w:t>
      </w:r>
      <w:r w:rsidR="00316D1A">
        <w:rPr>
          <w:lang w:eastAsia="ko-KR"/>
        </w:rPr>
        <w:t>24</w:t>
      </w:r>
      <w:r w:rsidR="00AB2161">
        <w:t xml:space="preserve">0fps @ 352x240 / PAL: Up to </w:t>
      </w:r>
      <w:r w:rsidR="00316D1A">
        <w:rPr>
          <w:lang w:eastAsia="ko-KR"/>
        </w:rPr>
        <w:t>2</w:t>
      </w:r>
      <w:r w:rsidR="00AB2161">
        <w:rPr>
          <w:lang w:eastAsia="ko-KR"/>
        </w:rPr>
        <w:t>00</w:t>
      </w:r>
      <w:r w:rsidRPr="00F21B90">
        <w:t>fps @ 352x288</w:t>
      </w:r>
    </w:p>
    <w:p w14:paraId="5E529628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215756BF" w14:textId="77777777" w:rsidR="00537534" w:rsidRPr="000C2B25" w:rsidRDefault="00F21B90" w:rsidP="00537534">
      <w:pPr>
        <w:pStyle w:val="21"/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2EA7AB8A" w14:textId="77777777" w:rsidR="00537534" w:rsidRPr="000C2B25" w:rsidRDefault="00537534" w:rsidP="00537534">
      <w:pPr>
        <w:pStyle w:val="21"/>
      </w:pPr>
      <w:r>
        <w:tab/>
        <w:t xml:space="preserve">4. </w:t>
      </w:r>
      <w:r w:rsidRPr="000C2B25">
        <w:t>Overwrite Modes</w:t>
      </w:r>
      <w:r w:rsidRPr="000C2B25">
        <w:tab/>
        <w:t>Continuous</w:t>
      </w:r>
    </w:p>
    <w:p w14:paraId="716C91EA" w14:textId="77777777" w:rsidR="00537534" w:rsidRPr="000C2B25" w:rsidRDefault="00537534" w:rsidP="00537534">
      <w:pPr>
        <w:pStyle w:val="21"/>
      </w:pPr>
      <w:r>
        <w:tab/>
        <w:t xml:space="preserve">5. </w:t>
      </w:r>
      <w:r w:rsidRPr="000C2B25">
        <w:t>Pre Alarm</w:t>
      </w:r>
      <w:r w:rsidRPr="000C2B25">
        <w:tab/>
        <w:t>Up to 30</w:t>
      </w:r>
      <w:r w:rsidR="00C31783">
        <w:t xml:space="preserve"> sec</w:t>
      </w:r>
      <w:r w:rsidRPr="000C2B25">
        <w:t>. (5, 10, 20, 30</w:t>
      </w:r>
      <w:r w:rsidR="00C31783">
        <w:t xml:space="preserve"> sec</w:t>
      </w:r>
      <w:r w:rsidRPr="000C2B25">
        <w:t>.)</w:t>
      </w:r>
    </w:p>
    <w:p w14:paraId="6D26B478" w14:textId="77777777" w:rsidR="00537534" w:rsidRPr="000C2B25" w:rsidRDefault="00537534" w:rsidP="00537534">
      <w:pPr>
        <w:pStyle w:val="21"/>
      </w:pPr>
      <w:r>
        <w:tab/>
        <w:t xml:space="preserve">6. </w:t>
      </w:r>
      <w:r w:rsidRPr="000C2B25">
        <w:t>Post Alarm</w:t>
      </w:r>
      <w:r w:rsidRPr="000C2B25">
        <w:tab/>
        <w:t>Up to 6</w:t>
      </w:r>
      <w:r w:rsidR="00C31783">
        <w:t xml:space="preserve"> hour</w:t>
      </w:r>
      <w:r w:rsidRPr="000C2B25">
        <w:t>. (5, 10, 20, 30</w:t>
      </w:r>
      <w:r w:rsidR="00C31783">
        <w:t xml:space="preserve"> sec</w:t>
      </w:r>
      <w:r w:rsidRPr="000C2B25">
        <w:t>, 1, 3, 5, 10, 20</w:t>
      </w:r>
      <w:r w:rsidR="00C31783">
        <w:t xml:space="preserve"> min</w:t>
      </w:r>
      <w:r w:rsidRPr="000C2B25">
        <w:t xml:space="preserve">, </w:t>
      </w:r>
      <w:r w:rsidRPr="000C2B25">
        <w:br/>
        <w:t>1, 2, 3, 4, 5, 6</w:t>
      </w:r>
      <w:r w:rsidR="00C31783">
        <w:t xml:space="preserve"> hour</w:t>
      </w:r>
      <w:r w:rsidR="00E56B6B">
        <w:t>s</w:t>
      </w:r>
      <w:r w:rsidRPr="000C2B25">
        <w:t>)</w:t>
      </w:r>
    </w:p>
    <w:p w14:paraId="00E6402E" w14:textId="77777777" w:rsidR="00537534" w:rsidRPr="000C2B25" w:rsidRDefault="00537534" w:rsidP="00537534">
      <w:pPr>
        <w:pStyle w:val="21"/>
      </w:pPr>
      <w:r>
        <w:t xml:space="preserve">C. </w:t>
      </w:r>
      <w:r w:rsidRPr="000C2B25">
        <w:t>Search &amp; Playback</w:t>
      </w:r>
    </w:p>
    <w:p w14:paraId="1C38DD6F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Mode</w:t>
      </w:r>
      <w:r w:rsidRPr="000C2B25">
        <w:tab/>
        <w:t>Date/Time, Event, Back up, Pos</w:t>
      </w:r>
      <w:r w:rsidR="00CF73D9">
        <w:t>ition</w:t>
      </w:r>
      <w:r w:rsidRPr="000C2B25">
        <w:t>, Motion (All searching mode include preview function)</w:t>
      </w:r>
    </w:p>
    <w:p w14:paraId="4C93B20F" w14:textId="77777777" w:rsidR="00537534" w:rsidRPr="000C2B25" w:rsidRDefault="00537534" w:rsidP="00537534">
      <w:pPr>
        <w:pStyle w:val="21"/>
      </w:pPr>
      <w:r>
        <w:tab/>
        <w:t xml:space="preserve">2. </w:t>
      </w:r>
      <w:r w:rsidRPr="000C2B25">
        <w:t>Playback Function</w:t>
      </w:r>
      <w:r w:rsidRPr="000C2B25">
        <w:tab/>
        <w:t>Fast forward / backward, Slow forward / backward, Step forward / backward</w:t>
      </w:r>
    </w:p>
    <w:p w14:paraId="5922BA68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24561EEB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F21B90">
        <w:rPr>
          <w:lang w:eastAsia="ko-KR"/>
        </w:rPr>
        <w:t>32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316D1A">
        <w:t xml:space="preserve"> 4CIF/2CIF/CIF 120/240/</w:t>
      </w:r>
      <w:r w:rsidR="00316D1A">
        <w:rPr>
          <w:lang w:eastAsia="ko-KR"/>
        </w:rPr>
        <w:t>24</w:t>
      </w:r>
      <w:r w:rsidR="00316D1A">
        <w:t>0fps NTSC, 100/200/</w:t>
      </w:r>
      <w:r w:rsidR="00316D1A">
        <w:rPr>
          <w:lang w:eastAsia="ko-KR"/>
        </w:rPr>
        <w:t>2</w:t>
      </w:r>
      <w:r w:rsidR="00F21B90" w:rsidRPr="00F21B90">
        <w:t>00fps PAL</w:t>
      </w:r>
    </w:p>
    <w:p w14:paraId="16ECEFDF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1ABAF0F7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10BAFAFE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703B8BC8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 xml:space="preserve">TCP/IP, DHCP, </w:t>
      </w:r>
      <w:proofErr w:type="spellStart"/>
      <w:r w:rsidR="00CF73D9" w:rsidRPr="000C2B25">
        <w:t>PPPoE</w:t>
      </w:r>
      <w:proofErr w:type="spellEnd"/>
      <w:r w:rsidR="00CF73D9" w:rsidRPr="000C2B25">
        <w:t>, SMTP, NTP, HTTP, DDNS, RTP, RTSP</w:t>
      </w:r>
      <w:r w:rsidR="000E378A">
        <w:rPr>
          <w:lang w:eastAsia="ko-KR"/>
        </w:rPr>
        <w:t>, SNMP</w:t>
      </w:r>
    </w:p>
    <w:p w14:paraId="376E699F" w14:textId="77777777" w:rsidR="00537534" w:rsidRPr="000C2B25" w:rsidRDefault="00241B1C" w:rsidP="00537534">
      <w:pPr>
        <w:pStyle w:val="21"/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Net-</w:t>
      </w:r>
      <w:proofErr w:type="spellStart"/>
      <w:r w:rsidR="00CF73D9" w:rsidRPr="000C2B25">
        <w:t>i</w:t>
      </w:r>
      <w:proofErr w:type="spellEnd"/>
      <w:r w:rsidR="00CF73D9" w:rsidRPr="000C2B25">
        <w:t xml:space="preserve"> viewer, Smart viewer, Web viewer</w:t>
      </w:r>
    </w:p>
    <w:p w14:paraId="21D6DD3E" w14:textId="77777777" w:rsidR="00537534" w:rsidRPr="000C2B25" w:rsidRDefault="00537534" w:rsidP="00537534">
      <w:pPr>
        <w:pStyle w:val="21"/>
      </w:pPr>
      <w:r>
        <w:t xml:space="preserve">E. </w:t>
      </w:r>
      <w:r w:rsidRPr="000C2B25">
        <w:t>Storage</w:t>
      </w:r>
      <w:r w:rsidR="002404AA">
        <w:t xml:space="preserve"> (Back up)</w:t>
      </w:r>
    </w:p>
    <w:p w14:paraId="4AF25D41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0E378A">
        <w:rPr>
          <w:lang w:eastAsia="ko-KR"/>
        </w:rPr>
        <w:t>4</w:t>
      </w:r>
      <w:r w:rsidR="00CF73D9" w:rsidRPr="000C2B25">
        <w:t xml:space="preserve"> SATA HDDs</w:t>
      </w:r>
    </w:p>
    <w:p w14:paraId="4EF05643" w14:textId="77777777" w:rsidR="00E56B6B" w:rsidRPr="000C2B25" w:rsidRDefault="00E56B6B" w:rsidP="00537534">
      <w:pPr>
        <w:pStyle w:val="21"/>
      </w:pPr>
      <w:r>
        <w:tab/>
        <w:t>2. Exte</w:t>
      </w:r>
      <w:r w:rsidR="000E378A">
        <w:t>rnal HDD</w:t>
      </w:r>
      <w:r w:rsidR="000E378A">
        <w:tab/>
        <w:t>Up to 2 expansion bays</w:t>
      </w:r>
      <w:r>
        <w:t>)</w:t>
      </w:r>
    </w:p>
    <w:p w14:paraId="752A2566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537534" w:rsidRPr="000C2B25">
        <w:tab/>
      </w:r>
      <w:r w:rsidR="000E378A">
        <w:rPr>
          <w:lang w:eastAsia="ko-KR"/>
        </w:rPr>
        <w:t>YES</w:t>
      </w:r>
    </w:p>
    <w:p w14:paraId="6CE9AAD2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5B4B225D" w14:textId="77777777" w:rsidR="00537534" w:rsidRPr="000C2B25" w:rsidRDefault="000C56C1" w:rsidP="00537534">
      <w:pPr>
        <w:pStyle w:val="21"/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537534" w:rsidRPr="000C2B25">
        <w:tab/>
      </w:r>
      <w:r w:rsidR="000E378A" w:rsidRPr="000E378A">
        <w:t>BU(DVR Player), EXE(Include Player)</w:t>
      </w:r>
    </w:p>
    <w:p w14:paraId="6C722F29" w14:textId="77777777" w:rsidR="00537534" w:rsidRPr="000C2B25" w:rsidRDefault="000C56C1" w:rsidP="00537534">
      <w:pPr>
        <w:pStyle w:val="21"/>
      </w:pPr>
      <w:r>
        <w:t xml:space="preserve">F. </w:t>
      </w:r>
      <w:r w:rsidR="00537534" w:rsidRPr="000C2B25">
        <w:t>Security</w:t>
      </w:r>
    </w:p>
    <w:p w14:paraId="73882EE1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4A7B58A9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79052D06" w14:textId="77777777" w:rsidR="00537534" w:rsidRDefault="00537534" w:rsidP="00EF7D83">
      <w:pPr>
        <w:pStyle w:val="a4"/>
      </w:pPr>
    </w:p>
    <w:p w14:paraId="569D3305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67BB19C3" w14:textId="77777777" w:rsidR="00EF7D83" w:rsidRPr="000C2B25" w:rsidRDefault="00EF7D83" w:rsidP="00EF7D83">
      <w:pPr>
        <w:pStyle w:val="21"/>
      </w:pPr>
      <w:r w:rsidRPr="000C2B25">
        <w:t>A. Monitors</w:t>
      </w:r>
    </w:p>
    <w:p w14:paraId="0FD82A9B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72E72AD6" w14:textId="77777777" w:rsidR="00EF7D83" w:rsidRPr="000C2B25" w:rsidRDefault="00EF7D83" w:rsidP="00EF7D83">
      <w:pPr>
        <w:pStyle w:val="21"/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29634C3B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3. Main Composite</w:t>
      </w:r>
      <w:r w:rsidRPr="000C2B25">
        <w:tab/>
      </w:r>
      <w:r w:rsidR="000E378A">
        <w:rPr>
          <w:lang w:eastAsia="ko-KR"/>
        </w:rPr>
        <w:t>N/A</w:t>
      </w:r>
    </w:p>
    <w:p w14:paraId="617029E8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Pr="000C2B25">
        <w:t>4. Spot Composite</w:t>
      </w:r>
      <w:r w:rsidRPr="000C2B25">
        <w:tab/>
      </w:r>
      <w:r w:rsidR="000E378A" w:rsidRPr="000E378A">
        <w:t xml:space="preserve">Digital Spot (2 BNC, 1 </w:t>
      </w:r>
      <w:proofErr w:type="spellStart"/>
      <w:r w:rsidR="000E378A" w:rsidRPr="000E378A">
        <w:t>Vp</w:t>
      </w:r>
      <w:proofErr w:type="spellEnd"/>
      <w:r w:rsidR="000E378A" w:rsidRPr="000E378A">
        <w:t xml:space="preserve">-p, 75 ohm) </w:t>
      </w:r>
    </w:p>
    <w:p w14:paraId="27048525" w14:textId="77777777" w:rsidR="00EF7D83" w:rsidRDefault="000E378A" w:rsidP="00EF7D83">
      <w:pPr>
        <w:pStyle w:val="21"/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</w:t>
      </w:r>
      <w:proofErr w:type="spellStart"/>
      <w:r w:rsidRPr="000E378A">
        <w:t>Includued</w:t>
      </w:r>
      <w:proofErr w:type="spellEnd"/>
      <w:r w:rsidRPr="000E378A">
        <w:t xml:space="preserve"> OSD On Screen</w:t>
      </w:r>
    </w:p>
    <w:p w14:paraId="7374AA70" w14:textId="77777777" w:rsidR="00CF73D9" w:rsidRPr="000C2B25" w:rsidRDefault="000E378A" w:rsidP="00EF7D83">
      <w:pPr>
        <w:pStyle w:val="21"/>
        <w:rPr>
          <w:lang w:eastAsia="ko-KR"/>
        </w:rPr>
      </w:pPr>
      <w:r>
        <w:tab/>
        <w:t>5. Loop Outputs</w:t>
      </w:r>
      <w:r>
        <w:tab/>
      </w:r>
      <w:r>
        <w:rPr>
          <w:lang w:eastAsia="ko-KR"/>
        </w:rPr>
        <w:t>N/A</w:t>
      </w:r>
    </w:p>
    <w:p w14:paraId="5DBB8E43" w14:textId="77777777" w:rsidR="00EF7D83" w:rsidRPr="000C2B25" w:rsidRDefault="00EF7D83" w:rsidP="00EF7D83">
      <w:pPr>
        <w:pStyle w:val="21"/>
      </w:pPr>
      <w:r w:rsidRPr="000C2B25">
        <w:t>B. Audio</w:t>
      </w:r>
    </w:p>
    <w:p w14:paraId="7F4D78AD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0E378A" w:rsidRPr="000E378A">
        <w:t>16CH line in (Built in 4CH, Option : Audio Extension Cable</w:t>
      </w:r>
      <w:r w:rsidR="000E378A">
        <w:rPr>
          <w:lang w:eastAsia="ko-KR"/>
        </w:rPr>
        <w:t>)</w:t>
      </w:r>
    </w:p>
    <w:p w14:paraId="5A1B8AF8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6DAF2B53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741E0A2F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3F7990CE" w14:textId="77777777" w:rsidR="00EF7D83" w:rsidRPr="000C2B25" w:rsidRDefault="00EF7D83" w:rsidP="00EF7D83">
      <w:pPr>
        <w:pStyle w:val="21"/>
      </w:pPr>
      <w:r w:rsidRPr="000C2B25">
        <w:t>C. Alarm</w:t>
      </w:r>
    </w:p>
    <w:p w14:paraId="35B4FFAF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316D1A">
        <w:t xml:space="preserve">Terminal </w:t>
      </w:r>
      <w:r w:rsidR="00316D1A">
        <w:rPr>
          <w:lang w:eastAsia="ko-KR"/>
        </w:rPr>
        <w:t>8</w:t>
      </w:r>
      <w:r w:rsidR="00CF73D9" w:rsidRPr="000C2B25">
        <w:t xml:space="preserve"> inputs, NO/NC</w:t>
      </w:r>
    </w:p>
    <w:p w14:paraId="7BC1B609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517172D3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084EF6BA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proofErr w:type="spellStart"/>
      <w:r w:rsidR="00CF73D9" w:rsidRPr="000C2B25">
        <w:t>Notification</w:t>
      </w:r>
      <w:proofErr w:type="spellEnd"/>
      <w:r w:rsidR="00CF73D9" w:rsidRPr="000C2B25">
        <w:t xml:space="preserve"> via e-mail</w:t>
      </w:r>
    </w:p>
    <w:p w14:paraId="585BEA87" w14:textId="77777777" w:rsidR="00EF7D83" w:rsidRPr="000C2B25" w:rsidRDefault="00EF7D83" w:rsidP="00EF7D83">
      <w:pPr>
        <w:pStyle w:val="21"/>
      </w:pPr>
      <w:r w:rsidRPr="000C2B25">
        <w:t>D. Connections</w:t>
      </w:r>
    </w:p>
    <w:p w14:paraId="59411648" w14:textId="77777777" w:rsidR="00EF7D83" w:rsidRPr="000C2B25" w:rsidRDefault="00EF7D83" w:rsidP="00EF7D83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3100AECF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 for PTZ, Samsung System Keyboard</w:t>
      </w:r>
    </w:p>
    <w:p w14:paraId="023F0F33" w14:textId="77777777" w:rsidR="00EF7D83" w:rsidRDefault="00EF7D83" w:rsidP="00EF7D83">
      <w:pPr>
        <w:pStyle w:val="21"/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</w:r>
      <w:proofErr w:type="spellStart"/>
      <w:r w:rsidR="000E378A">
        <w:t>USB</w:t>
      </w:r>
      <w:proofErr w:type="spellEnd"/>
      <w:r w:rsidR="000E378A">
        <w:t xml:space="preserve"> 2.0, </w:t>
      </w:r>
      <w:r w:rsidR="000E378A">
        <w:rPr>
          <w:lang w:eastAsia="ko-KR"/>
        </w:rPr>
        <w:t>2</w:t>
      </w:r>
      <w:r w:rsidRPr="000C2B25">
        <w:t xml:space="preserve"> ports</w:t>
      </w:r>
    </w:p>
    <w:p w14:paraId="4836BC64" w14:textId="77777777" w:rsidR="00E56B6B" w:rsidRPr="000C2B25" w:rsidRDefault="000E378A" w:rsidP="00EF7D83">
      <w:pPr>
        <w:pStyle w:val="21"/>
      </w:pPr>
      <w:r>
        <w:tab/>
        <w:t>4</w:t>
      </w:r>
      <w:r w:rsidR="00E56B6B">
        <w:t xml:space="preserve">. </w:t>
      </w:r>
      <w:proofErr w:type="spellStart"/>
      <w:r w:rsidR="00E56B6B">
        <w:t>eSATA</w:t>
      </w:r>
      <w:proofErr w:type="spellEnd"/>
      <w:r w:rsidR="00E56B6B">
        <w:tab/>
        <w:t>2 external SATA ports</w:t>
      </w:r>
    </w:p>
    <w:p w14:paraId="76E63041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5</w:t>
      </w:r>
      <w:r w:rsidRPr="000C2B25">
        <w:t>. Application Support</w:t>
      </w:r>
      <w:r w:rsidRPr="000C2B25">
        <w:tab/>
        <w:t>Mouse, Remote controller</w:t>
      </w:r>
    </w:p>
    <w:p w14:paraId="77D61BFB" w14:textId="77777777" w:rsidR="00D40642" w:rsidRDefault="00241B1C" w:rsidP="00D40642">
      <w:pPr>
        <w:pStyle w:val="21"/>
      </w:pPr>
      <w:r>
        <w:br w:type="page"/>
      </w:r>
      <w:r w:rsidR="00D40642" w:rsidRPr="00CF6E32">
        <w:lastRenderedPageBreak/>
        <w:t xml:space="preserve">E. </w:t>
      </w:r>
      <w:r w:rsidR="00CF6E32" w:rsidRPr="00CF6E32">
        <w:t xml:space="preserve"> </w:t>
      </w:r>
      <w:r w:rsidR="00D40642" w:rsidRPr="00CF6E32">
        <w:t>Protocols</w:t>
      </w:r>
      <w:r w:rsidR="00CF6E32" w:rsidRPr="00CF6E32">
        <w:t xml:space="preserve"> </w:t>
      </w:r>
      <w:r w:rsidR="00D40642" w:rsidRPr="00CF6E32">
        <w:t xml:space="preserve">Supported </w:t>
      </w:r>
      <w:r w:rsidR="00CF6E32" w:rsidRPr="00CF6E32">
        <w:tab/>
      </w:r>
      <w:r w:rsidR="000E378A" w:rsidRPr="000E378A">
        <w:t>Samsung-E/Samsung-T/</w:t>
      </w:r>
      <w:proofErr w:type="spellStart"/>
      <w:r w:rsidR="000E378A" w:rsidRPr="000E378A">
        <w:t>Pelco</w:t>
      </w:r>
      <w:proofErr w:type="spellEnd"/>
      <w:r w:rsidR="000E378A" w:rsidRPr="000E378A">
        <w:t>-D/</w:t>
      </w:r>
      <w:proofErr w:type="spellStart"/>
      <w:r w:rsidR="000E378A" w:rsidRPr="000E378A">
        <w:t>Pelco</w:t>
      </w:r>
      <w:proofErr w:type="spellEnd"/>
      <w:r w:rsidR="000E378A" w:rsidRPr="000E378A">
        <w:t>-p/Panasonic/ Phillips/ AD/ DIAMOND/ ERNA/ KALATEL/ VCL TP/VICON/ ELMO/GE</w:t>
      </w:r>
    </w:p>
    <w:p w14:paraId="6BFC5B73" w14:textId="77777777" w:rsidR="00E56B6B" w:rsidRDefault="00E56B6B" w:rsidP="00EF7D83">
      <w:pPr>
        <w:pStyle w:val="a4"/>
      </w:pPr>
    </w:p>
    <w:p w14:paraId="4B4D40F0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6DC12242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254C2D79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50/60Hz, Auto ranging</w:t>
      </w:r>
    </w:p>
    <w:p w14:paraId="76793938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0E378A" w:rsidRPr="000E378A">
        <w:t>Max. 60 W (with 1x HDD)</w:t>
      </w:r>
    </w:p>
    <w:p w14:paraId="23951760" w14:textId="77777777" w:rsidR="002572D2" w:rsidRDefault="002572D2" w:rsidP="00EF7D83">
      <w:pPr>
        <w:pStyle w:val="21"/>
      </w:pPr>
      <w:r>
        <w:t>B. Environmental</w:t>
      </w:r>
    </w:p>
    <w:p w14:paraId="29AE856F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2741B8B6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1F57D93D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0E378A" w:rsidRPr="000E378A">
        <w:t>W440 x H88 x D246.8(17.32” x 3.46” x 9.72”)</w:t>
      </w:r>
      <w:r>
        <w:tab/>
      </w:r>
    </w:p>
    <w:p w14:paraId="0835B8B4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0FFB8612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0E378A" w:rsidRPr="000E378A">
        <w:t xml:space="preserve">Approx. 5.2 kg (11.46 </w:t>
      </w:r>
      <w:proofErr w:type="spellStart"/>
      <w:r w:rsidR="000E378A" w:rsidRPr="000E378A">
        <w:t>lb</w:t>
      </w:r>
      <w:proofErr w:type="spellEnd"/>
      <w:r w:rsidR="000E378A" w:rsidRPr="000E378A">
        <w:t>)</w:t>
      </w:r>
    </w:p>
    <w:p w14:paraId="3F530840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Rack Mount Kit</w:t>
      </w:r>
      <w:r w:rsidR="00EF7D83" w:rsidRPr="000C2B25">
        <w:tab/>
        <w:t>2 each</w:t>
      </w:r>
    </w:p>
    <w:p w14:paraId="6F70636D" w14:textId="77777777" w:rsidR="00EF7D83" w:rsidRPr="000C2B25" w:rsidRDefault="002572D2" w:rsidP="00EF7D83">
      <w:pPr>
        <w:pStyle w:val="21"/>
      </w:pPr>
      <w:r>
        <w:t>D</w:t>
      </w:r>
      <w:r w:rsidR="00EF7D83" w:rsidRPr="000C2B25">
        <w:t>. Languages</w:t>
      </w:r>
      <w:r w:rsidR="00EF7D83" w:rsidRPr="000C2B25">
        <w:tab/>
      </w:r>
      <w:r w:rsidR="000E378A" w:rsidRPr="000E378A">
        <w:t>Korean, Japanese, Chinese, English, French, German, Spanish, Italian, Russian, Polish, Czech, Turkish, Netherlands, Portuguese,</w:t>
      </w:r>
      <w:r w:rsidR="000E378A">
        <w:rPr>
          <w:lang w:eastAsia="ko-KR"/>
        </w:rPr>
        <w:t xml:space="preserve"> </w:t>
      </w:r>
      <w:r w:rsidR="000E378A" w:rsidRPr="000E378A">
        <w:t>Swedish,</w:t>
      </w:r>
      <w:r w:rsidR="000E378A">
        <w:rPr>
          <w:lang w:eastAsia="ko-KR"/>
        </w:rPr>
        <w:t xml:space="preserve"> </w:t>
      </w:r>
      <w:r w:rsidR="000E378A" w:rsidRPr="000E378A">
        <w:t xml:space="preserve">Danish, </w:t>
      </w:r>
      <w:proofErr w:type="spellStart"/>
      <w:r w:rsidR="000E378A" w:rsidRPr="000E378A">
        <w:t>Thailandais</w:t>
      </w:r>
      <w:proofErr w:type="spellEnd"/>
      <w:r w:rsidR="000E378A" w:rsidRPr="000E378A">
        <w:t>, Rumania, S</w:t>
      </w:r>
      <w:r w:rsidR="00FC15BA">
        <w:t>erbia, Croatia, Hungary, Greek (2</w:t>
      </w:r>
      <w:r w:rsidR="00FC15BA">
        <w:rPr>
          <w:lang w:eastAsia="ko-KR"/>
        </w:rPr>
        <w:t>2</w:t>
      </w:r>
      <w:r w:rsidR="000E378A" w:rsidRPr="000E378A">
        <w:t xml:space="preserve"> Language)</w:t>
      </w:r>
    </w:p>
    <w:p w14:paraId="45A3472E" w14:textId="77777777" w:rsidR="001D3AF3" w:rsidRDefault="001D3AF3" w:rsidP="00A72A67">
      <w:pPr>
        <w:pStyle w:val="a4"/>
      </w:pPr>
    </w:p>
    <w:p w14:paraId="23EE8FD9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12112D09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37F96466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758D6462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4C5100CE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5A98CCC1" w14:textId="77777777" w:rsidR="00A373E1" w:rsidRPr="003802DE" w:rsidRDefault="00A373E1" w:rsidP="009D60BF"/>
    <w:p w14:paraId="32F3F3DC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53DF2067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BDFE" w14:textId="77777777" w:rsidR="004F2799" w:rsidRDefault="004F2799">
      <w:r>
        <w:separator/>
      </w:r>
    </w:p>
  </w:endnote>
  <w:endnote w:type="continuationSeparator" w:id="0">
    <w:p w14:paraId="18A04890" w14:textId="77777777" w:rsidR="004F2799" w:rsidRDefault="004F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3761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316D1A">
      <w:rPr>
        <w:sz w:val="18"/>
        <w:lang w:eastAsia="ko-KR"/>
      </w:rPr>
      <w:t>87</w:t>
    </w:r>
    <w:r>
      <w:rPr>
        <w:sz w:val="18"/>
        <w:lang w:eastAsia="ko-KR"/>
      </w:rPr>
      <w:t>3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>
      <w:rPr>
        <w:sz w:val="18"/>
        <w:lang w:eastAsia="ko-KR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AF552" w14:textId="77777777" w:rsidR="004F2799" w:rsidRDefault="004F2799">
      <w:r>
        <w:separator/>
      </w:r>
    </w:p>
  </w:footnote>
  <w:footnote w:type="continuationSeparator" w:id="0">
    <w:p w14:paraId="22020418" w14:textId="77777777" w:rsidR="004F2799" w:rsidRDefault="004F2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B6C1F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415491">
      <w:rPr>
        <w:rStyle w:val="a7"/>
        <w:rFonts w:cs="Arial"/>
        <w:noProof/>
      </w:rPr>
      <w:t>2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415491">
      <w:t>SRD</w:t>
    </w:r>
    <w:r w:rsidR="00415491">
      <w:rPr>
        <w:lang w:eastAsia="ko-KR"/>
      </w:rPr>
      <w:t>-</w:t>
    </w:r>
    <w:r w:rsidR="00316D1A">
      <w:rPr>
        <w:lang w:eastAsia="ko-KR"/>
      </w:rPr>
      <w:t>87</w:t>
    </w:r>
    <w:r w:rsidR="00F61777">
      <w:rPr>
        <w:lang w:eastAsia="ko-KR"/>
      </w:rPr>
      <w:t>3</w:t>
    </w:r>
    <w:r w:rsidR="00990404">
      <w:t>D</w:t>
    </w:r>
    <w:r w:rsidR="00F8247A">
      <w:t xml:space="preserve"> 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16D1A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802DE"/>
    <w:rsid w:val="0039248A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11C89"/>
    <w:rsid w:val="00415491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2161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26A0"/>
    <w:rsid w:val="00B75F45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562C5"/>
    <w:rsid w:val="00C76350"/>
    <w:rsid w:val="00C93A14"/>
    <w:rsid w:val="00CA3218"/>
    <w:rsid w:val="00CC55F2"/>
    <w:rsid w:val="00CE66D0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74B7"/>
    <w:rsid w:val="00D40642"/>
    <w:rsid w:val="00D421B0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15BA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E1AB792"/>
  <w14:defaultImageDpi w14:val="0"/>
  <w15:docId w15:val="{5843AB4D-7A5A-43C8-A0D3-DDC1A377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6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2026-10-22T06:40:00Z</dcterms:created>
  <dcterms:modified xsi:type="dcterms:W3CDTF">2026-10-22T06:40:00Z</dcterms:modified>
</cp:coreProperties>
</file>